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17" w:rsidRDefault="003B7D17" w:rsidP="003B7D17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СПИСОК АФФИЛИРОВАННЫХ ЛИЦ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Открытое акционерное общество 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«Заинский завод металлоконструкций – </w:t>
      </w:r>
      <w:proofErr w:type="spellStart"/>
      <w:r>
        <w:rPr>
          <w:rFonts w:ascii="Times New Roman" w:hAnsi="Times New Roman"/>
          <w:b/>
          <w:sz w:val="28"/>
        </w:rPr>
        <w:t>Тимер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Код эмитента: 55591-</w:t>
      </w:r>
      <w:r>
        <w:rPr>
          <w:rFonts w:ascii="Times New Roman" w:hAnsi="Times New Roman"/>
          <w:b/>
          <w:sz w:val="28"/>
          <w:lang w:val="en-US"/>
        </w:rPr>
        <w:t>D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30.06.2012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 w:firstLine="90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 эмитента:</w:t>
      </w:r>
    </w:p>
    <w:p w:rsidR="003B7D17" w:rsidRDefault="003B7D17" w:rsidP="003B7D17">
      <w:pPr>
        <w:pStyle w:val="ConsNonformat"/>
        <w:widowControl/>
        <w:ind w:right="0" w:firstLine="90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423520, Республика Татарстан,  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>. Заинск ул. Заводская-21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Информация, содержащаяся в настоящем списке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аффилированных лиц, подлежит раскрытию в соответствии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законодательством Российской Федерации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ценных бумагах</w:t>
      </w: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 w:firstLine="720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right="0" w:firstLine="1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Е.Б. </w:t>
      </w:r>
      <w:proofErr w:type="spellStart"/>
      <w:r>
        <w:rPr>
          <w:rFonts w:ascii="Times New Roman" w:hAnsi="Times New Roman"/>
          <w:sz w:val="28"/>
        </w:rPr>
        <w:t>Пигалев</w:t>
      </w:r>
      <w:proofErr w:type="spellEnd"/>
    </w:p>
    <w:p w:rsidR="003B7D17" w:rsidRDefault="003B7D17" w:rsidP="003B7D17">
      <w:pPr>
        <w:pStyle w:val="ConsNonformat"/>
        <w:widowControl/>
        <w:ind w:right="0" w:firstLine="1800"/>
        <w:jc w:val="center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tabs>
          <w:tab w:val="left" w:pos="10245"/>
        </w:tabs>
        <w:ind w:left="360" w:right="0"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ab/>
      </w:r>
    </w:p>
    <w:p w:rsidR="003B7D17" w:rsidRDefault="003B7D17" w:rsidP="003B7D17">
      <w:pPr>
        <w:pStyle w:val="ConsNonformat"/>
        <w:widowControl/>
        <w:ind w:right="0"/>
        <w:jc w:val="center"/>
        <w:rPr>
          <w:sz w:val="22"/>
        </w:rPr>
      </w:pPr>
    </w:p>
    <w:p w:rsidR="003B7D17" w:rsidRDefault="003B7D17" w:rsidP="003B7D17">
      <w:pPr>
        <w:pStyle w:val="ConsNonformat"/>
        <w:widowControl/>
        <w:ind w:left="900" w:right="0"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02.07.2012</w:t>
      </w:r>
    </w:p>
    <w:p w:rsidR="003B7D17" w:rsidRDefault="003B7D17" w:rsidP="003B7D17">
      <w:pPr>
        <w:pStyle w:val="ConsNonformat"/>
        <w:widowControl/>
        <w:ind w:left="900" w:right="0" w:firstLine="900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left="900" w:right="0" w:firstLine="900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left="900" w:right="0" w:firstLine="900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left="900" w:right="0" w:firstLine="900"/>
        <w:rPr>
          <w:rFonts w:ascii="Times New Roman" w:hAnsi="Times New Roman"/>
          <w:sz w:val="24"/>
        </w:rPr>
      </w:pPr>
    </w:p>
    <w:p w:rsidR="003B7D17" w:rsidRDefault="003B7D17" w:rsidP="003B7D17">
      <w:pPr>
        <w:pStyle w:val="ConsNonformat"/>
        <w:widowControl/>
        <w:ind w:left="900" w:right="0" w:firstLine="900"/>
        <w:rPr>
          <w:rFonts w:ascii="Times New Roman" w:hAnsi="Times New Roman"/>
          <w:sz w:val="24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980"/>
      </w:tblGrid>
      <w:tr w:rsidR="003B7D17" w:rsidTr="003B7D17">
        <w:trPr>
          <w:trHeight w:val="28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Nonformat"/>
              <w:widowControl/>
              <w:ind w:right="0"/>
            </w:pPr>
            <w:r>
              <w:lastRenderedPageBreak/>
              <w:t>Коды эмитента</w:t>
            </w:r>
          </w:p>
        </w:tc>
      </w:tr>
      <w:tr w:rsidR="003B7D17" w:rsidTr="003B7D1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17" w:rsidRDefault="003B7D17">
            <w:pPr>
              <w:pStyle w:val="ConsNonformat"/>
              <w:widowControl/>
              <w:ind w:right="0"/>
              <w:jc w:val="center"/>
            </w:pPr>
            <w:r>
              <w:t>ИНН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17" w:rsidRDefault="003B7D17">
            <w:pPr>
              <w:pStyle w:val="ConsNonformat"/>
              <w:widowControl/>
              <w:ind w:right="0"/>
              <w:jc w:val="center"/>
            </w:pPr>
            <w:r>
              <w:t>1647006682</w:t>
            </w:r>
          </w:p>
        </w:tc>
      </w:tr>
      <w:tr w:rsidR="003B7D17" w:rsidTr="003B7D1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17" w:rsidRDefault="003B7D17">
            <w:pPr>
              <w:pStyle w:val="ConsNonformat"/>
              <w:widowControl/>
              <w:ind w:right="0"/>
              <w:jc w:val="center"/>
            </w:pPr>
            <w:r>
              <w:t>ОГРН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17" w:rsidRDefault="003B7D17">
            <w:pPr>
              <w:pStyle w:val="ConsNonformat"/>
              <w:widowControl/>
              <w:ind w:right="0"/>
              <w:jc w:val="center"/>
            </w:pPr>
            <w:r>
              <w:t>1021601898163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  <w:r>
        <w:t xml:space="preserve">                                   </w:t>
      </w:r>
    </w:p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  <w:jc w:val="both"/>
        <w:outlineLvl w:val="0"/>
      </w:pPr>
      <w:r>
        <w:t xml:space="preserve">    I. Состав аффилированных лиц на 30.06.2012</w:t>
      </w:r>
    </w:p>
    <w:tbl>
      <w:tblPr>
        <w:tblW w:w="1476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500"/>
        <w:gridCol w:w="2340"/>
        <w:gridCol w:w="2700"/>
        <w:gridCol w:w="1980"/>
        <w:gridCol w:w="2340"/>
        <w:gridCol w:w="2340"/>
      </w:tblGrid>
      <w:tr w:rsidR="003B7D17" w:rsidTr="003B7D17">
        <w:trPr>
          <w:trHeight w:val="167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2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1.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Камалов Марат Мизхатович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3B7D17" w:rsidTr="003B7D17">
        <w:trPr>
          <w:trHeight w:val="52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Вайда Ян Стефанович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3B7D17" w:rsidTr="003B7D17">
        <w:trPr>
          <w:trHeight w:val="63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Матвеев Вячеслав Иосифович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Лицо является членом Совета директоров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3B7D17" w:rsidTr="003B7D17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Нагаев  Эдуард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3B7D17" w:rsidTr="003B7D17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Сафин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Маннурович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3B7D17" w:rsidTr="003B7D17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t>Хайруллин</w:t>
            </w:r>
            <w:proofErr w:type="spellEnd"/>
            <w:r>
              <w:t xml:space="preserve"> Айдар </w:t>
            </w:r>
            <w:proofErr w:type="spellStart"/>
            <w:r>
              <w:t>Ахтямович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  <w:tr w:rsidR="003B7D17" w:rsidTr="003B7D17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7.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Общество с ограниченной ответственностью "ИНВЭНТ-Электро"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 xml:space="preserve">Татарстан </w:t>
            </w:r>
            <w:proofErr w:type="spellStart"/>
            <w:r>
              <w:t>Респ</w:t>
            </w:r>
            <w:proofErr w:type="spellEnd"/>
            <w:r>
              <w:t xml:space="preserve">, </w:t>
            </w:r>
            <w:proofErr w:type="spellStart"/>
            <w:r>
              <w:t>Лаишевский</w:t>
            </w:r>
            <w:proofErr w:type="spellEnd"/>
            <w:r>
              <w:t xml:space="preserve"> р-н, </w:t>
            </w:r>
            <w:proofErr w:type="spellStart"/>
            <w:r>
              <w:t>Столбище</w:t>
            </w:r>
            <w:proofErr w:type="spellEnd"/>
            <w:r>
              <w:t xml:space="preserve"> с, Лесхозовская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имеет право</w:t>
            </w:r>
          </w:p>
          <w:p w:rsidR="003B7D17" w:rsidRDefault="003B7D17">
            <w:pPr>
              <w:pStyle w:val="ConsCell"/>
              <w:ind w:right="0"/>
              <w:jc w:val="center"/>
            </w:pPr>
            <w:r>
              <w:t>распоряжаться 100 процентами голосующих акций общества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15.02.2012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100%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100%</w:t>
            </w:r>
          </w:p>
        </w:tc>
      </w:tr>
      <w:tr w:rsidR="003B7D17" w:rsidTr="003B7D17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8.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proofErr w:type="spellStart"/>
            <w:r>
              <w:t>Пигалев</w:t>
            </w:r>
            <w:proofErr w:type="spellEnd"/>
            <w:r>
              <w:t xml:space="preserve"> Евгений Борисович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Заинск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осуществляет полномочия исполнительного органа, лицо является членом Совета директоров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06.12.2011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 28.06.2012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  <w:r>
        <w:t xml:space="preserve">                              </w:t>
      </w:r>
    </w:p>
    <w:p w:rsidR="003B7D17" w:rsidRDefault="003B7D17" w:rsidP="003B7D17">
      <w:pPr>
        <w:pStyle w:val="ConsNonformat"/>
        <w:widowControl/>
        <w:ind w:right="0"/>
        <w:outlineLvl w:val="0"/>
      </w:pPr>
      <w:r>
        <w:lastRenderedPageBreak/>
        <w:t xml:space="preserve">    </w:t>
      </w:r>
    </w:p>
    <w:p w:rsidR="003B7D17" w:rsidRDefault="003B7D17" w:rsidP="003B7D17">
      <w:pPr>
        <w:pStyle w:val="ConsNonformat"/>
        <w:widowControl/>
        <w:ind w:right="0"/>
        <w:outlineLvl w:val="0"/>
      </w:pPr>
    </w:p>
    <w:p w:rsidR="003B7D17" w:rsidRDefault="003B7D17" w:rsidP="003B7D17">
      <w:pPr>
        <w:pStyle w:val="ConsNonformat"/>
        <w:widowControl/>
        <w:ind w:right="0"/>
        <w:outlineLvl w:val="0"/>
      </w:pPr>
    </w:p>
    <w:p w:rsidR="003B7D17" w:rsidRDefault="003B7D17" w:rsidP="003B7D17">
      <w:pPr>
        <w:pStyle w:val="ConsNonformat"/>
        <w:widowControl/>
        <w:ind w:right="0"/>
        <w:outlineLvl w:val="0"/>
      </w:pPr>
      <w:r>
        <w:t>II. Изменения, произошедшие в списке аффилированных лиц, за период с 01.04.2012 по 30.06.2012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Исключение из списка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Алтынник Дмитрий Николаевич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Алтынник Дмитрий Николаевич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Не является аффилированным лицом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Включение в списки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Камалов Марат Мизхатович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Не является аффилированным лицом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Камалов Марат Мизхатович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Переизбрание в состав совета директоров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 xml:space="preserve">(указывается только с согласия физического </w:t>
            </w:r>
            <w:r>
              <w:lastRenderedPageBreak/>
              <w:t>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Вайда Ян Стефанович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Вайда Ян Стефанович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Исключение из списка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lastRenderedPageBreak/>
              <w:t>Гараев</w:t>
            </w:r>
            <w:proofErr w:type="spellEnd"/>
            <w:r>
              <w:t xml:space="preserve"> Айдар </w:t>
            </w:r>
            <w:proofErr w:type="spellStart"/>
            <w:r>
              <w:t>Асгатович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Лицо является членом Совета директоров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t>Гараев</w:t>
            </w:r>
            <w:proofErr w:type="spellEnd"/>
            <w:r>
              <w:t xml:space="preserve"> Айдар </w:t>
            </w:r>
            <w:proofErr w:type="spellStart"/>
            <w:r>
              <w:t>Асгатович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Не является аффилированным лицом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Включение в списки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Матвеев Вячеслав Иосифович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Не является аффилированным лицом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Матвеев Вячеслав Иосифович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Лицо является членом Совета директоров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Переизбрание в состав совета директоров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Нагаев  Эдуард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 xml:space="preserve">Нагаев  Эдуард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Исключение из списка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Талызина Юлия Вадимовна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Талызина Юлия Вадимовна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Не является аффилированным лицом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/>
    <w:p w:rsidR="003B7D17" w:rsidRDefault="003B7D17" w:rsidP="003B7D17"/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Включение в списки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Сафин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Маннурович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Не является аффилированным лицом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Сафин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Маннурович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Лицо является членом Совета директоров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Исключение из списка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Трудов Владимир Александрович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Трудов Владимир Александрович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Не является аффилированным лицом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Включение в списки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t>Хайруллин</w:t>
            </w:r>
            <w:proofErr w:type="spellEnd"/>
            <w:r>
              <w:t xml:space="preserve"> Айдар </w:t>
            </w:r>
            <w:proofErr w:type="spellStart"/>
            <w:r>
              <w:t>Ахтямович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Не является аффилированным лицом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t>Хайруллин</w:t>
            </w:r>
            <w:proofErr w:type="spellEnd"/>
            <w:r>
              <w:t xml:space="preserve"> Айдар </w:t>
            </w:r>
            <w:proofErr w:type="spellStart"/>
            <w:r>
              <w:t>Ахтямович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Лицо является членом Совета директоров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Исключение из списка аффилированных лиц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t>Фазулбакова</w:t>
            </w:r>
            <w:proofErr w:type="spellEnd"/>
            <w:r>
              <w:t xml:space="preserve"> Лариса Юрьевна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30.06.2010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proofErr w:type="spellStart"/>
            <w:r>
              <w:t>Фазулбакова</w:t>
            </w:r>
            <w:proofErr w:type="spellEnd"/>
            <w:r>
              <w:t xml:space="preserve"> Лариса Юрьевна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Казань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Не является аффилированным лицом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784"/>
        <w:gridCol w:w="3588"/>
        <w:gridCol w:w="3803"/>
      </w:tblGrid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наступления изменения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внесения изменения в список аффилированных лиц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17" w:rsidTr="003B7D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Включение в состав совета директоров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28.06.2012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02.07.2012 г.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до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6"/>
        <w:gridCol w:w="2211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Основание  (основания),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proofErr w:type="spellStart"/>
            <w:r>
              <w:t>Пигалев</w:t>
            </w:r>
            <w:proofErr w:type="spellEnd"/>
            <w:r>
              <w:t xml:space="preserve"> Евгений Борисович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Заинск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осуществляет полномочия исполнительного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06.12.2011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  <w:jc w:val="both"/>
      </w:pPr>
    </w:p>
    <w:p w:rsidR="003B7D17" w:rsidRDefault="003B7D17" w:rsidP="003B7D17">
      <w:pPr>
        <w:pStyle w:val="ConsNonformat"/>
        <w:widowControl/>
        <w:ind w:right="0"/>
      </w:pPr>
      <w:r>
        <w:t xml:space="preserve">Содержание сведений об </w:t>
      </w:r>
      <w:proofErr w:type="spellStart"/>
      <w:r>
        <w:t>аффилированном</w:t>
      </w:r>
      <w:proofErr w:type="spellEnd"/>
      <w:r>
        <w:t xml:space="preserve"> лице после изменения:</w:t>
      </w:r>
    </w:p>
    <w:tbl>
      <w:tblPr>
        <w:tblW w:w="1467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98"/>
        <w:gridCol w:w="2339"/>
        <w:gridCol w:w="3032"/>
        <w:gridCol w:w="1984"/>
        <w:gridCol w:w="2408"/>
        <w:gridCol w:w="2409"/>
      </w:tblGrid>
      <w:tr w:rsidR="003B7D17" w:rsidTr="003B7D17">
        <w:trPr>
          <w:trHeight w:val="1673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Полное фирменное наименование (наименование  </w:t>
            </w:r>
            <w:r>
              <w:br/>
              <w:t xml:space="preserve">для некоммерческой  </w:t>
            </w:r>
            <w:r>
              <w:br/>
              <w:t xml:space="preserve">организации) или </w:t>
            </w:r>
            <w:r>
              <w:br/>
              <w:t xml:space="preserve">фамилия,  имя, отчество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Место нахождения </w:t>
            </w:r>
            <w:r>
              <w:br/>
              <w:t>юридического лица</w:t>
            </w:r>
            <w:r>
              <w:br/>
              <w:t xml:space="preserve">или место жительства    </w:t>
            </w:r>
            <w:r>
              <w:br/>
              <w:t xml:space="preserve">физического лица </w:t>
            </w:r>
            <w:r>
              <w:br/>
              <w:t>(указывается только с согласия физического лица)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Основание  (основания), 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в </w:t>
            </w:r>
            <w:proofErr w:type="gramStart"/>
            <w:r>
              <w:t>силу</w:t>
            </w:r>
            <w:proofErr w:type="gramEnd"/>
            <w:r>
              <w:t xml:space="preserve"> которого лицо признается аффилированным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Дата    </w:t>
            </w:r>
            <w:r>
              <w:br/>
              <w:t>наступления</w:t>
            </w:r>
            <w:r>
              <w:br/>
              <w:t xml:space="preserve">основания </w:t>
            </w:r>
            <w:r>
              <w:br/>
              <w:t>(оснований)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участия  </w:t>
            </w:r>
            <w:r>
              <w:br/>
            </w:r>
            <w:proofErr w:type="spellStart"/>
            <w:r>
              <w:t>аффилированного</w:t>
            </w:r>
            <w:proofErr w:type="spellEnd"/>
            <w:r>
              <w:t xml:space="preserve"> лица в уставном капитале акционерного общества, 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 xml:space="preserve">Доля принадлежащих </w:t>
            </w:r>
            <w:proofErr w:type="spellStart"/>
            <w:r>
              <w:t>аффилированному</w:t>
            </w:r>
            <w:proofErr w:type="spellEnd"/>
            <w:r>
              <w:t xml:space="preserve"> лицу обыкновенных  </w:t>
            </w:r>
            <w:r>
              <w:br/>
              <w:t>акций акционерного общества, %</w:t>
            </w:r>
          </w:p>
        </w:tc>
      </w:tr>
      <w:tr w:rsidR="003B7D17" w:rsidTr="003B7D17">
        <w:trPr>
          <w:trHeight w:val="431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7</w:t>
            </w:r>
          </w:p>
        </w:tc>
      </w:tr>
      <w:tr w:rsidR="003B7D17" w:rsidTr="003B7D17">
        <w:trPr>
          <w:trHeight w:val="689"/>
        </w:trPr>
        <w:tc>
          <w:tcPr>
            <w:tcW w:w="2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ind w:right="0"/>
              <w:jc w:val="center"/>
            </w:pPr>
            <w:proofErr w:type="spellStart"/>
            <w:r>
              <w:t>Пигалев</w:t>
            </w:r>
            <w:proofErr w:type="spellEnd"/>
            <w:r>
              <w:t xml:space="preserve"> Евгений Борисович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РТ, г. Заинск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Лицо осуществляет полномочия исполнительного органа, лицо является членом Совета директоров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06.12.2011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28.06.2012</w:t>
            </w:r>
          </w:p>
          <w:p w:rsidR="003B7D17" w:rsidRDefault="003B7D17">
            <w:pPr>
              <w:pStyle w:val="ConsCell"/>
              <w:widowControl/>
              <w:ind w:right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17" w:rsidRDefault="003B7D17">
            <w:pPr>
              <w:pStyle w:val="ConsCell"/>
              <w:widowControl/>
              <w:ind w:right="0"/>
              <w:jc w:val="center"/>
            </w:pPr>
          </w:p>
          <w:p w:rsidR="003B7D17" w:rsidRDefault="003B7D17">
            <w:pPr>
              <w:pStyle w:val="ConsCell"/>
              <w:widowControl/>
              <w:ind w:right="0"/>
              <w:jc w:val="center"/>
            </w:pPr>
            <w:r>
              <w:t>-</w:t>
            </w:r>
          </w:p>
        </w:tc>
      </w:tr>
    </w:tbl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>
      <w:pPr>
        <w:pStyle w:val="ConsNonformat"/>
        <w:widowControl/>
        <w:ind w:right="0"/>
      </w:pPr>
    </w:p>
    <w:p w:rsidR="003B7D17" w:rsidRDefault="003B7D17" w:rsidP="003B7D17"/>
    <w:p w:rsidR="002C527E" w:rsidRDefault="002C527E"/>
    <w:sectPr w:rsidR="002C527E" w:rsidSect="003B7D1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7D17"/>
    <w:rsid w:val="00000758"/>
    <w:rsid w:val="000020B6"/>
    <w:rsid w:val="00002E23"/>
    <w:rsid w:val="00002FA4"/>
    <w:rsid w:val="0000328D"/>
    <w:rsid w:val="000044C2"/>
    <w:rsid w:val="00005BE5"/>
    <w:rsid w:val="0000708B"/>
    <w:rsid w:val="000070FE"/>
    <w:rsid w:val="0001021F"/>
    <w:rsid w:val="0001087F"/>
    <w:rsid w:val="00011354"/>
    <w:rsid w:val="0001189A"/>
    <w:rsid w:val="000141B0"/>
    <w:rsid w:val="00015182"/>
    <w:rsid w:val="00015570"/>
    <w:rsid w:val="00015C87"/>
    <w:rsid w:val="00016C66"/>
    <w:rsid w:val="000172F3"/>
    <w:rsid w:val="00017382"/>
    <w:rsid w:val="00020252"/>
    <w:rsid w:val="0002082D"/>
    <w:rsid w:val="000208FC"/>
    <w:rsid w:val="00022389"/>
    <w:rsid w:val="0002261E"/>
    <w:rsid w:val="00023BBD"/>
    <w:rsid w:val="000305BF"/>
    <w:rsid w:val="00031E13"/>
    <w:rsid w:val="000333CB"/>
    <w:rsid w:val="00033CEF"/>
    <w:rsid w:val="00034038"/>
    <w:rsid w:val="0003753E"/>
    <w:rsid w:val="000377DF"/>
    <w:rsid w:val="00037EBD"/>
    <w:rsid w:val="000411F3"/>
    <w:rsid w:val="00041F98"/>
    <w:rsid w:val="000420EE"/>
    <w:rsid w:val="00042F99"/>
    <w:rsid w:val="0004445F"/>
    <w:rsid w:val="0004583E"/>
    <w:rsid w:val="00045854"/>
    <w:rsid w:val="00046927"/>
    <w:rsid w:val="00047560"/>
    <w:rsid w:val="0004768F"/>
    <w:rsid w:val="000523C8"/>
    <w:rsid w:val="0005384B"/>
    <w:rsid w:val="00054AF6"/>
    <w:rsid w:val="0005544B"/>
    <w:rsid w:val="000554B7"/>
    <w:rsid w:val="0005586B"/>
    <w:rsid w:val="0005594E"/>
    <w:rsid w:val="00056989"/>
    <w:rsid w:val="00057579"/>
    <w:rsid w:val="000648BE"/>
    <w:rsid w:val="00064EF3"/>
    <w:rsid w:val="00065A47"/>
    <w:rsid w:val="00070E58"/>
    <w:rsid w:val="00073F22"/>
    <w:rsid w:val="000742B8"/>
    <w:rsid w:val="00074DDA"/>
    <w:rsid w:val="00077DDF"/>
    <w:rsid w:val="00077ED5"/>
    <w:rsid w:val="0008088B"/>
    <w:rsid w:val="000808C4"/>
    <w:rsid w:val="00081AA6"/>
    <w:rsid w:val="000826FE"/>
    <w:rsid w:val="00083F0D"/>
    <w:rsid w:val="00084D15"/>
    <w:rsid w:val="00085070"/>
    <w:rsid w:val="00085CE3"/>
    <w:rsid w:val="000869D8"/>
    <w:rsid w:val="00086B69"/>
    <w:rsid w:val="000900E3"/>
    <w:rsid w:val="000908B4"/>
    <w:rsid w:val="000919B6"/>
    <w:rsid w:val="00092321"/>
    <w:rsid w:val="00093DB9"/>
    <w:rsid w:val="00096C06"/>
    <w:rsid w:val="000977EF"/>
    <w:rsid w:val="000A2D06"/>
    <w:rsid w:val="000A4AB1"/>
    <w:rsid w:val="000A52BD"/>
    <w:rsid w:val="000A5340"/>
    <w:rsid w:val="000A56AC"/>
    <w:rsid w:val="000A7363"/>
    <w:rsid w:val="000B2698"/>
    <w:rsid w:val="000B3E06"/>
    <w:rsid w:val="000B4619"/>
    <w:rsid w:val="000B4C24"/>
    <w:rsid w:val="000B4C44"/>
    <w:rsid w:val="000C17A4"/>
    <w:rsid w:val="000C3326"/>
    <w:rsid w:val="000C3380"/>
    <w:rsid w:val="000C3EE3"/>
    <w:rsid w:val="000C6093"/>
    <w:rsid w:val="000C6C4C"/>
    <w:rsid w:val="000C768D"/>
    <w:rsid w:val="000D2149"/>
    <w:rsid w:val="000D3811"/>
    <w:rsid w:val="000D5AD6"/>
    <w:rsid w:val="000E11F0"/>
    <w:rsid w:val="000E3318"/>
    <w:rsid w:val="000E4829"/>
    <w:rsid w:val="000E4EB9"/>
    <w:rsid w:val="000E5EDC"/>
    <w:rsid w:val="000E6C96"/>
    <w:rsid w:val="000F020B"/>
    <w:rsid w:val="000F2F3E"/>
    <w:rsid w:val="000F3FA1"/>
    <w:rsid w:val="000F7BE3"/>
    <w:rsid w:val="001006C5"/>
    <w:rsid w:val="001009D6"/>
    <w:rsid w:val="00105124"/>
    <w:rsid w:val="0010514A"/>
    <w:rsid w:val="001107ED"/>
    <w:rsid w:val="00110978"/>
    <w:rsid w:val="00110A0D"/>
    <w:rsid w:val="00110CA1"/>
    <w:rsid w:val="00111171"/>
    <w:rsid w:val="00111D66"/>
    <w:rsid w:val="001120FF"/>
    <w:rsid w:val="0011373F"/>
    <w:rsid w:val="00113F70"/>
    <w:rsid w:val="00115758"/>
    <w:rsid w:val="001157F9"/>
    <w:rsid w:val="00115A85"/>
    <w:rsid w:val="00115B69"/>
    <w:rsid w:val="0011613A"/>
    <w:rsid w:val="00116A98"/>
    <w:rsid w:val="0011702F"/>
    <w:rsid w:val="00121FD7"/>
    <w:rsid w:val="00123D0D"/>
    <w:rsid w:val="001245F1"/>
    <w:rsid w:val="0012561F"/>
    <w:rsid w:val="00125F38"/>
    <w:rsid w:val="00130E75"/>
    <w:rsid w:val="0013440C"/>
    <w:rsid w:val="001350C2"/>
    <w:rsid w:val="001352C7"/>
    <w:rsid w:val="00136BB0"/>
    <w:rsid w:val="00140796"/>
    <w:rsid w:val="001436EB"/>
    <w:rsid w:val="00151AC9"/>
    <w:rsid w:val="00151D96"/>
    <w:rsid w:val="001527B9"/>
    <w:rsid w:val="00152AE8"/>
    <w:rsid w:val="001536D3"/>
    <w:rsid w:val="00153FF2"/>
    <w:rsid w:val="00155F45"/>
    <w:rsid w:val="00157446"/>
    <w:rsid w:val="0015767E"/>
    <w:rsid w:val="00157721"/>
    <w:rsid w:val="00157844"/>
    <w:rsid w:val="001611DE"/>
    <w:rsid w:val="0016545F"/>
    <w:rsid w:val="00170333"/>
    <w:rsid w:val="00170610"/>
    <w:rsid w:val="00170865"/>
    <w:rsid w:val="0017151E"/>
    <w:rsid w:val="00172CCD"/>
    <w:rsid w:val="00175DDF"/>
    <w:rsid w:val="0018029F"/>
    <w:rsid w:val="00185BB5"/>
    <w:rsid w:val="00186172"/>
    <w:rsid w:val="0018731A"/>
    <w:rsid w:val="001910A9"/>
    <w:rsid w:val="001918A9"/>
    <w:rsid w:val="00191AE7"/>
    <w:rsid w:val="00191F9A"/>
    <w:rsid w:val="00193012"/>
    <w:rsid w:val="00195014"/>
    <w:rsid w:val="001959BB"/>
    <w:rsid w:val="00195C97"/>
    <w:rsid w:val="00195CC8"/>
    <w:rsid w:val="0019763C"/>
    <w:rsid w:val="00197941"/>
    <w:rsid w:val="001A245A"/>
    <w:rsid w:val="001A35BE"/>
    <w:rsid w:val="001A6BAF"/>
    <w:rsid w:val="001B3C67"/>
    <w:rsid w:val="001B4486"/>
    <w:rsid w:val="001B4F81"/>
    <w:rsid w:val="001B4FB1"/>
    <w:rsid w:val="001B5F7D"/>
    <w:rsid w:val="001B6C86"/>
    <w:rsid w:val="001B711C"/>
    <w:rsid w:val="001C0483"/>
    <w:rsid w:val="001C0AF1"/>
    <w:rsid w:val="001C2BA0"/>
    <w:rsid w:val="001C42AD"/>
    <w:rsid w:val="001C5087"/>
    <w:rsid w:val="001D0BB4"/>
    <w:rsid w:val="001D2E82"/>
    <w:rsid w:val="001D7CED"/>
    <w:rsid w:val="001E0450"/>
    <w:rsid w:val="001E0D32"/>
    <w:rsid w:val="001E29D5"/>
    <w:rsid w:val="001E31C2"/>
    <w:rsid w:val="001E3D85"/>
    <w:rsid w:val="001E47D0"/>
    <w:rsid w:val="001E7839"/>
    <w:rsid w:val="001F07FD"/>
    <w:rsid w:val="001F4779"/>
    <w:rsid w:val="001F4B08"/>
    <w:rsid w:val="001F4B25"/>
    <w:rsid w:val="001F5658"/>
    <w:rsid w:val="001F6B2F"/>
    <w:rsid w:val="00200B81"/>
    <w:rsid w:val="002014FA"/>
    <w:rsid w:val="002037D5"/>
    <w:rsid w:val="00206623"/>
    <w:rsid w:val="00206CB9"/>
    <w:rsid w:val="00206F2B"/>
    <w:rsid w:val="00207D94"/>
    <w:rsid w:val="002119FF"/>
    <w:rsid w:val="00212187"/>
    <w:rsid w:val="002138D6"/>
    <w:rsid w:val="00213DAF"/>
    <w:rsid w:val="00214612"/>
    <w:rsid w:val="002165AD"/>
    <w:rsid w:val="00217BC7"/>
    <w:rsid w:val="0022201B"/>
    <w:rsid w:val="00224750"/>
    <w:rsid w:val="00225136"/>
    <w:rsid w:val="00226AAA"/>
    <w:rsid w:val="00227A42"/>
    <w:rsid w:val="00230E92"/>
    <w:rsid w:val="0023126A"/>
    <w:rsid w:val="002321F0"/>
    <w:rsid w:val="00234F20"/>
    <w:rsid w:val="00235BD3"/>
    <w:rsid w:val="00236878"/>
    <w:rsid w:val="002403FC"/>
    <w:rsid w:val="00240DC3"/>
    <w:rsid w:val="00241994"/>
    <w:rsid w:val="00241DC7"/>
    <w:rsid w:val="0024253C"/>
    <w:rsid w:val="00243445"/>
    <w:rsid w:val="0024399B"/>
    <w:rsid w:val="002449C7"/>
    <w:rsid w:val="00244DA7"/>
    <w:rsid w:val="00246659"/>
    <w:rsid w:val="0024706D"/>
    <w:rsid w:val="0024707D"/>
    <w:rsid w:val="00247AD3"/>
    <w:rsid w:val="00250DF9"/>
    <w:rsid w:val="00253144"/>
    <w:rsid w:val="00255D50"/>
    <w:rsid w:val="002572CE"/>
    <w:rsid w:val="00260DE8"/>
    <w:rsid w:val="00260EDE"/>
    <w:rsid w:val="00261BD3"/>
    <w:rsid w:val="002628C3"/>
    <w:rsid w:val="00262B22"/>
    <w:rsid w:val="00264174"/>
    <w:rsid w:val="002658B9"/>
    <w:rsid w:val="00266AF7"/>
    <w:rsid w:val="00266E9E"/>
    <w:rsid w:val="002703FD"/>
    <w:rsid w:val="002714F3"/>
    <w:rsid w:val="00271BA2"/>
    <w:rsid w:val="00272B84"/>
    <w:rsid w:val="00272CDA"/>
    <w:rsid w:val="00273D71"/>
    <w:rsid w:val="00276C64"/>
    <w:rsid w:val="002807B7"/>
    <w:rsid w:val="002817C2"/>
    <w:rsid w:val="00282A64"/>
    <w:rsid w:val="00282DA8"/>
    <w:rsid w:val="00283841"/>
    <w:rsid w:val="00283D30"/>
    <w:rsid w:val="0028401B"/>
    <w:rsid w:val="002842A3"/>
    <w:rsid w:val="00290795"/>
    <w:rsid w:val="00292F75"/>
    <w:rsid w:val="002968E6"/>
    <w:rsid w:val="0029735E"/>
    <w:rsid w:val="002A1FB2"/>
    <w:rsid w:val="002A2DAC"/>
    <w:rsid w:val="002A3692"/>
    <w:rsid w:val="002A444A"/>
    <w:rsid w:val="002A5CE7"/>
    <w:rsid w:val="002A72DE"/>
    <w:rsid w:val="002A77D2"/>
    <w:rsid w:val="002A7AFD"/>
    <w:rsid w:val="002B16EF"/>
    <w:rsid w:val="002B4151"/>
    <w:rsid w:val="002B6701"/>
    <w:rsid w:val="002B7D5E"/>
    <w:rsid w:val="002C079D"/>
    <w:rsid w:val="002C0F51"/>
    <w:rsid w:val="002C1063"/>
    <w:rsid w:val="002C1289"/>
    <w:rsid w:val="002C151B"/>
    <w:rsid w:val="002C251C"/>
    <w:rsid w:val="002C3FA9"/>
    <w:rsid w:val="002C44E5"/>
    <w:rsid w:val="002C47DB"/>
    <w:rsid w:val="002C527E"/>
    <w:rsid w:val="002C705D"/>
    <w:rsid w:val="002C7891"/>
    <w:rsid w:val="002D0D35"/>
    <w:rsid w:val="002D15BA"/>
    <w:rsid w:val="002D1DBC"/>
    <w:rsid w:val="002D20A5"/>
    <w:rsid w:val="002D245F"/>
    <w:rsid w:val="002D2FB1"/>
    <w:rsid w:val="002D4719"/>
    <w:rsid w:val="002D5D77"/>
    <w:rsid w:val="002D7A08"/>
    <w:rsid w:val="002D7B2A"/>
    <w:rsid w:val="002E0F3C"/>
    <w:rsid w:val="002E2814"/>
    <w:rsid w:val="002E2B15"/>
    <w:rsid w:val="002E3C56"/>
    <w:rsid w:val="002E516F"/>
    <w:rsid w:val="002E765A"/>
    <w:rsid w:val="002E7663"/>
    <w:rsid w:val="002E7C72"/>
    <w:rsid w:val="002F00C5"/>
    <w:rsid w:val="002F4BE5"/>
    <w:rsid w:val="002F4FD3"/>
    <w:rsid w:val="002F7D38"/>
    <w:rsid w:val="0030046B"/>
    <w:rsid w:val="003021B6"/>
    <w:rsid w:val="00304336"/>
    <w:rsid w:val="00305335"/>
    <w:rsid w:val="003070E9"/>
    <w:rsid w:val="00307711"/>
    <w:rsid w:val="003079F8"/>
    <w:rsid w:val="00310EA7"/>
    <w:rsid w:val="00311322"/>
    <w:rsid w:val="0031274F"/>
    <w:rsid w:val="00312874"/>
    <w:rsid w:val="00313EBA"/>
    <w:rsid w:val="00315420"/>
    <w:rsid w:val="00315C78"/>
    <w:rsid w:val="00316390"/>
    <w:rsid w:val="00316B5C"/>
    <w:rsid w:val="00321C05"/>
    <w:rsid w:val="0032301F"/>
    <w:rsid w:val="0032493E"/>
    <w:rsid w:val="003252C2"/>
    <w:rsid w:val="00326EB8"/>
    <w:rsid w:val="00327079"/>
    <w:rsid w:val="0033000B"/>
    <w:rsid w:val="0033209F"/>
    <w:rsid w:val="00333BF6"/>
    <w:rsid w:val="00333EE4"/>
    <w:rsid w:val="00333F62"/>
    <w:rsid w:val="00334050"/>
    <w:rsid w:val="003344BA"/>
    <w:rsid w:val="0033758C"/>
    <w:rsid w:val="003375D9"/>
    <w:rsid w:val="003421F6"/>
    <w:rsid w:val="00345139"/>
    <w:rsid w:val="00345DF1"/>
    <w:rsid w:val="0034643E"/>
    <w:rsid w:val="003464B2"/>
    <w:rsid w:val="0035004D"/>
    <w:rsid w:val="00350622"/>
    <w:rsid w:val="00351AB9"/>
    <w:rsid w:val="00352E21"/>
    <w:rsid w:val="0035365D"/>
    <w:rsid w:val="003538C4"/>
    <w:rsid w:val="003568F1"/>
    <w:rsid w:val="00356949"/>
    <w:rsid w:val="00356CD3"/>
    <w:rsid w:val="003628BD"/>
    <w:rsid w:val="00362C99"/>
    <w:rsid w:val="0036441F"/>
    <w:rsid w:val="003652C7"/>
    <w:rsid w:val="0036747B"/>
    <w:rsid w:val="00367741"/>
    <w:rsid w:val="003677DC"/>
    <w:rsid w:val="00370A0F"/>
    <w:rsid w:val="00370E35"/>
    <w:rsid w:val="003733CE"/>
    <w:rsid w:val="00375662"/>
    <w:rsid w:val="00376E86"/>
    <w:rsid w:val="00377552"/>
    <w:rsid w:val="00380532"/>
    <w:rsid w:val="00381C01"/>
    <w:rsid w:val="00382092"/>
    <w:rsid w:val="0038366E"/>
    <w:rsid w:val="0038384E"/>
    <w:rsid w:val="003847A5"/>
    <w:rsid w:val="0038687F"/>
    <w:rsid w:val="00386BB8"/>
    <w:rsid w:val="00387576"/>
    <w:rsid w:val="0039225A"/>
    <w:rsid w:val="00392682"/>
    <w:rsid w:val="0039360C"/>
    <w:rsid w:val="00394A9F"/>
    <w:rsid w:val="00395342"/>
    <w:rsid w:val="00395DCD"/>
    <w:rsid w:val="003968AC"/>
    <w:rsid w:val="003A02A8"/>
    <w:rsid w:val="003A02CE"/>
    <w:rsid w:val="003A0BB1"/>
    <w:rsid w:val="003A26A3"/>
    <w:rsid w:val="003A29BA"/>
    <w:rsid w:val="003A2FB7"/>
    <w:rsid w:val="003A5D1F"/>
    <w:rsid w:val="003A6C5A"/>
    <w:rsid w:val="003A6E46"/>
    <w:rsid w:val="003A6FA0"/>
    <w:rsid w:val="003B14F6"/>
    <w:rsid w:val="003B369D"/>
    <w:rsid w:val="003B3CAC"/>
    <w:rsid w:val="003B5E4A"/>
    <w:rsid w:val="003B5F67"/>
    <w:rsid w:val="003B7D17"/>
    <w:rsid w:val="003B7E0D"/>
    <w:rsid w:val="003C0ECE"/>
    <w:rsid w:val="003C3F18"/>
    <w:rsid w:val="003D04BC"/>
    <w:rsid w:val="003D0CF7"/>
    <w:rsid w:val="003D1A2D"/>
    <w:rsid w:val="003D1A3E"/>
    <w:rsid w:val="003D35CA"/>
    <w:rsid w:val="003D4039"/>
    <w:rsid w:val="003D74B6"/>
    <w:rsid w:val="003E1FD7"/>
    <w:rsid w:val="003E4D22"/>
    <w:rsid w:val="003E55E5"/>
    <w:rsid w:val="003E5600"/>
    <w:rsid w:val="003E59ED"/>
    <w:rsid w:val="003E7EA9"/>
    <w:rsid w:val="003F2F8C"/>
    <w:rsid w:val="003F5B51"/>
    <w:rsid w:val="003F6840"/>
    <w:rsid w:val="003F6F76"/>
    <w:rsid w:val="003F7354"/>
    <w:rsid w:val="003F7AC4"/>
    <w:rsid w:val="004064B6"/>
    <w:rsid w:val="00407C31"/>
    <w:rsid w:val="00413DC6"/>
    <w:rsid w:val="00414761"/>
    <w:rsid w:val="00416C58"/>
    <w:rsid w:val="00422104"/>
    <w:rsid w:val="004230B0"/>
    <w:rsid w:val="0042352C"/>
    <w:rsid w:val="00425C36"/>
    <w:rsid w:val="00427484"/>
    <w:rsid w:val="00430246"/>
    <w:rsid w:val="00430BC8"/>
    <w:rsid w:val="00431747"/>
    <w:rsid w:val="00432651"/>
    <w:rsid w:val="004366F9"/>
    <w:rsid w:val="00437A6B"/>
    <w:rsid w:val="0044096B"/>
    <w:rsid w:val="00440F48"/>
    <w:rsid w:val="00441FAD"/>
    <w:rsid w:val="00442187"/>
    <w:rsid w:val="00442BD6"/>
    <w:rsid w:val="00442CF2"/>
    <w:rsid w:val="00442E3B"/>
    <w:rsid w:val="00443505"/>
    <w:rsid w:val="00443AF2"/>
    <w:rsid w:val="00443ED4"/>
    <w:rsid w:val="004463B6"/>
    <w:rsid w:val="00450996"/>
    <w:rsid w:val="004518B9"/>
    <w:rsid w:val="004539C5"/>
    <w:rsid w:val="00453B7F"/>
    <w:rsid w:val="0045462D"/>
    <w:rsid w:val="00457B90"/>
    <w:rsid w:val="004603B2"/>
    <w:rsid w:val="00461988"/>
    <w:rsid w:val="00462163"/>
    <w:rsid w:val="004640CF"/>
    <w:rsid w:val="0046540B"/>
    <w:rsid w:val="0046667A"/>
    <w:rsid w:val="00473D7B"/>
    <w:rsid w:val="004748F5"/>
    <w:rsid w:val="00475387"/>
    <w:rsid w:val="00475EF1"/>
    <w:rsid w:val="004771B2"/>
    <w:rsid w:val="00477F58"/>
    <w:rsid w:val="00480723"/>
    <w:rsid w:val="004819FE"/>
    <w:rsid w:val="0048289B"/>
    <w:rsid w:val="004829E2"/>
    <w:rsid w:val="00482F02"/>
    <w:rsid w:val="00483A62"/>
    <w:rsid w:val="00486044"/>
    <w:rsid w:val="00486420"/>
    <w:rsid w:val="004864FF"/>
    <w:rsid w:val="004866A4"/>
    <w:rsid w:val="00486B64"/>
    <w:rsid w:val="004918E9"/>
    <w:rsid w:val="00491ABB"/>
    <w:rsid w:val="00492DEC"/>
    <w:rsid w:val="00493584"/>
    <w:rsid w:val="00493B9E"/>
    <w:rsid w:val="00495C25"/>
    <w:rsid w:val="0049690D"/>
    <w:rsid w:val="00496F57"/>
    <w:rsid w:val="00497018"/>
    <w:rsid w:val="004A32F4"/>
    <w:rsid w:val="004A3615"/>
    <w:rsid w:val="004A49B8"/>
    <w:rsid w:val="004A597F"/>
    <w:rsid w:val="004A6065"/>
    <w:rsid w:val="004A63F8"/>
    <w:rsid w:val="004A7483"/>
    <w:rsid w:val="004A7767"/>
    <w:rsid w:val="004B296F"/>
    <w:rsid w:val="004B4B11"/>
    <w:rsid w:val="004B4F5E"/>
    <w:rsid w:val="004B5604"/>
    <w:rsid w:val="004B742B"/>
    <w:rsid w:val="004B79F0"/>
    <w:rsid w:val="004B7A65"/>
    <w:rsid w:val="004C0479"/>
    <w:rsid w:val="004C0B7A"/>
    <w:rsid w:val="004C237B"/>
    <w:rsid w:val="004C298F"/>
    <w:rsid w:val="004C4F50"/>
    <w:rsid w:val="004C5829"/>
    <w:rsid w:val="004C7452"/>
    <w:rsid w:val="004D230E"/>
    <w:rsid w:val="004D44A4"/>
    <w:rsid w:val="004D4588"/>
    <w:rsid w:val="004D51C3"/>
    <w:rsid w:val="004D7AB2"/>
    <w:rsid w:val="004D7C0D"/>
    <w:rsid w:val="004E10C9"/>
    <w:rsid w:val="004E2AA4"/>
    <w:rsid w:val="004E2B65"/>
    <w:rsid w:val="004E44D7"/>
    <w:rsid w:val="004E540A"/>
    <w:rsid w:val="004E586B"/>
    <w:rsid w:val="004E7799"/>
    <w:rsid w:val="004F044C"/>
    <w:rsid w:val="004F0547"/>
    <w:rsid w:val="004F1ABC"/>
    <w:rsid w:val="004F334B"/>
    <w:rsid w:val="004F3512"/>
    <w:rsid w:val="004F4C5D"/>
    <w:rsid w:val="004F5A1B"/>
    <w:rsid w:val="004F703F"/>
    <w:rsid w:val="004F7E7C"/>
    <w:rsid w:val="005003D8"/>
    <w:rsid w:val="0050131A"/>
    <w:rsid w:val="00501F40"/>
    <w:rsid w:val="00503954"/>
    <w:rsid w:val="00503B7C"/>
    <w:rsid w:val="00504766"/>
    <w:rsid w:val="00505583"/>
    <w:rsid w:val="00505CF6"/>
    <w:rsid w:val="005073AE"/>
    <w:rsid w:val="00513B14"/>
    <w:rsid w:val="005150C8"/>
    <w:rsid w:val="00515BD1"/>
    <w:rsid w:val="00517F13"/>
    <w:rsid w:val="00520089"/>
    <w:rsid w:val="00521A3A"/>
    <w:rsid w:val="00523DB9"/>
    <w:rsid w:val="005314FC"/>
    <w:rsid w:val="00534893"/>
    <w:rsid w:val="005368AB"/>
    <w:rsid w:val="00536DCA"/>
    <w:rsid w:val="005375DE"/>
    <w:rsid w:val="00537AA3"/>
    <w:rsid w:val="00537E23"/>
    <w:rsid w:val="005404E3"/>
    <w:rsid w:val="00540A87"/>
    <w:rsid w:val="005422C7"/>
    <w:rsid w:val="00544CF8"/>
    <w:rsid w:val="00545F0D"/>
    <w:rsid w:val="005470DC"/>
    <w:rsid w:val="00547460"/>
    <w:rsid w:val="005474B6"/>
    <w:rsid w:val="00547C18"/>
    <w:rsid w:val="00551A99"/>
    <w:rsid w:val="005525D3"/>
    <w:rsid w:val="00556E8A"/>
    <w:rsid w:val="00557BDA"/>
    <w:rsid w:val="00560413"/>
    <w:rsid w:val="00560BBC"/>
    <w:rsid w:val="00564BCD"/>
    <w:rsid w:val="00565859"/>
    <w:rsid w:val="00571FA3"/>
    <w:rsid w:val="00572AE0"/>
    <w:rsid w:val="005749CB"/>
    <w:rsid w:val="005770E0"/>
    <w:rsid w:val="0057748E"/>
    <w:rsid w:val="0057754C"/>
    <w:rsid w:val="00577852"/>
    <w:rsid w:val="00577A48"/>
    <w:rsid w:val="00580495"/>
    <w:rsid w:val="00580931"/>
    <w:rsid w:val="0058315D"/>
    <w:rsid w:val="00585BCD"/>
    <w:rsid w:val="005863B6"/>
    <w:rsid w:val="00590127"/>
    <w:rsid w:val="00591F54"/>
    <w:rsid w:val="005920CE"/>
    <w:rsid w:val="00593684"/>
    <w:rsid w:val="00595132"/>
    <w:rsid w:val="00595DF9"/>
    <w:rsid w:val="005969F7"/>
    <w:rsid w:val="005977DB"/>
    <w:rsid w:val="00597F4A"/>
    <w:rsid w:val="005A09AC"/>
    <w:rsid w:val="005A23DD"/>
    <w:rsid w:val="005A2A4D"/>
    <w:rsid w:val="005A3B7F"/>
    <w:rsid w:val="005A4F59"/>
    <w:rsid w:val="005A6197"/>
    <w:rsid w:val="005A6388"/>
    <w:rsid w:val="005B087C"/>
    <w:rsid w:val="005B0910"/>
    <w:rsid w:val="005B2BFF"/>
    <w:rsid w:val="005B3BD1"/>
    <w:rsid w:val="005B5DA6"/>
    <w:rsid w:val="005B6126"/>
    <w:rsid w:val="005B7BFA"/>
    <w:rsid w:val="005C29A5"/>
    <w:rsid w:val="005C36BA"/>
    <w:rsid w:val="005C397D"/>
    <w:rsid w:val="005C52FA"/>
    <w:rsid w:val="005C56A5"/>
    <w:rsid w:val="005C5ABB"/>
    <w:rsid w:val="005C631B"/>
    <w:rsid w:val="005C7511"/>
    <w:rsid w:val="005D06BF"/>
    <w:rsid w:val="005D0898"/>
    <w:rsid w:val="005D217B"/>
    <w:rsid w:val="005E2EC7"/>
    <w:rsid w:val="005E4266"/>
    <w:rsid w:val="005E4F4B"/>
    <w:rsid w:val="005E6DAA"/>
    <w:rsid w:val="005E7E3D"/>
    <w:rsid w:val="005F0650"/>
    <w:rsid w:val="005F0F4E"/>
    <w:rsid w:val="005F2EAD"/>
    <w:rsid w:val="005F3049"/>
    <w:rsid w:val="005F380E"/>
    <w:rsid w:val="005F6A57"/>
    <w:rsid w:val="00602A75"/>
    <w:rsid w:val="00602FD1"/>
    <w:rsid w:val="00604465"/>
    <w:rsid w:val="00604FF2"/>
    <w:rsid w:val="0060555C"/>
    <w:rsid w:val="00610C5D"/>
    <w:rsid w:val="006137E6"/>
    <w:rsid w:val="0061398F"/>
    <w:rsid w:val="006148B1"/>
    <w:rsid w:val="00615F50"/>
    <w:rsid w:val="00616DAF"/>
    <w:rsid w:val="00617831"/>
    <w:rsid w:val="006200FE"/>
    <w:rsid w:val="0062201D"/>
    <w:rsid w:val="006223EE"/>
    <w:rsid w:val="00623178"/>
    <w:rsid w:val="00623196"/>
    <w:rsid w:val="0062625E"/>
    <w:rsid w:val="00626E9C"/>
    <w:rsid w:val="00627EA8"/>
    <w:rsid w:val="0063002B"/>
    <w:rsid w:val="0063021D"/>
    <w:rsid w:val="006325D5"/>
    <w:rsid w:val="00632BFF"/>
    <w:rsid w:val="00632E08"/>
    <w:rsid w:val="00633FF8"/>
    <w:rsid w:val="00634238"/>
    <w:rsid w:val="00634605"/>
    <w:rsid w:val="00635111"/>
    <w:rsid w:val="00636432"/>
    <w:rsid w:val="00637465"/>
    <w:rsid w:val="00642208"/>
    <w:rsid w:val="00642A9E"/>
    <w:rsid w:val="00642AD5"/>
    <w:rsid w:val="00644C37"/>
    <w:rsid w:val="00645251"/>
    <w:rsid w:val="00646FEB"/>
    <w:rsid w:val="00647020"/>
    <w:rsid w:val="006508FC"/>
    <w:rsid w:val="00651590"/>
    <w:rsid w:val="0065171B"/>
    <w:rsid w:val="00652F1D"/>
    <w:rsid w:val="00653CE2"/>
    <w:rsid w:val="00655627"/>
    <w:rsid w:val="00656168"/>
    <w:rsid w:val="0065733D"/>
    <w:rsid w:val="0066005B"/>
    <w:rsid w:val="006610A5"/>
    <w:rsid w:val="006634C8"/>
    <w:rsid w:val="00663521"/>
    <w:rsid w:val="0066373D"/>
    <w:rsid w:val="0066474D"/>
    <w:rsid w:val="00664D95"/>
    <w:rsid w:val="00664E6A"/>
    <w:rsid w:val="0066782C"/>
    <w:rsid w:val="00671A6D"/>
    <w:rsid w:val="00671B16"/>
    <w:rsid w:val="00672147"/>
    <w:rsid w:val="00672A31"/>
    <w:rsid w:val="006731C7"/>
    <w:rsid w:val="0067335C"/>
    <w:rsid w:val="00673C1D"/>
    <w:rsid w:val="00674AC8"/>
    <w:rsid w:val="0068057F"/>
    <w:rsid w:val="006812CC"/>
    <w:rsid w:val="00681CDF"/>
    <w:rsid w:val="006821BD"/>
    <w:rsid w:val="00682D48"/>
    <w:rsid w:val="00687C4B"/>
    <w:rsid w:val="00691EF7"/>
    <w:rsid w:val="00692F07"/>
    <w:rsid w:val="006933BA"/>
    <w:rsid w:val="0069680D"/>
    <w:rsid w:val="00696B82"/>
    <w:rsid w:val="006978CF"/>
    <w:rsid w:val="00697982"/>
    <w:rsid w:val="006A2757"/>
    <w:rsid w:val="006A4AA3"/>
    <w:rsid w:val="006A4F75"/>
    <w:rsid w:val="006A7BE4"/>
    <w:rsid w:val="006B2555"/>
    <w:rsid w:val="006B340F"/>
    <w:rsid w:val="006B3B85"/>
    <w:rsid w:val="006B710A"/>
    <w:rsid w:val="006B71AE"/>
    <w:rsid w:val="006C1202"/>
    <w:rsid w:val="006C157E"/>
    <w:rsid w:val="006C169D"/>
    <w:rsid w:val="006C3878"/>
    <w:rsid w:val="006C408E"/>
    <w:rsid w:val="006C47B1"/>
    <w:rsid w:val="006C4892"/>
    <w:rsid w:val="006C4DF7"/>
    <w:rsid w:val="006C56DB"/>
    <w:rsid w:val="006C7CA4"/>
    <w:rsid w:val="006C7EAF"/>
    <w:rsid w:val="006D1DA3"/>
    <w:rsid w:val="006D45C0"/>
    <w:rsid w:val="006D67A4"/>
    <w:rsid w:val="006D74B6"/>
    <w:rsid w:val="006D75F6"/>
    <w:rsid w:val="006D7CA4"/>
    <w:rsid w:val="006E0FB4"/>
    <w:rsid w:val="006E0FE3"/>
    <w:rsid w:val="006E4CCA"/>
    <w:rsid w:val="006E5FA8"/>
    <w:rsid w:val="006E7D82"/>
    <w:rsid w:val="006F0466"/>
    <w:rsid w:val="006F06EF"/>
    <w:rsid w:val="006F0D6A"/>
    <w:rsid w:val="006F1B2C"/>
    <w:rsid w:val="006F1F23"/>
    <w:rsid w:val="006F3137"/>
    <w:rsid w:val="006F3F73"/>
    <w:rsid w:val="00701CBD"/>
    <w:rsid w:val="00703CA4"/>
    <w:rsid w:val="007040C0"/>
    <w:rsid w:val="007058C2"/>
    <w:rsid w:val="00706DB3"/>
    <w:rsid w:val="007124AE"/>
    <w:rsid w:val="00713399"/>
    <w:rsid w:val="00714475"/>
    <w:rsid w:val="0071742C"/>
    <w:rsid w:val="00722F12"/>
    <w:rsid w:val="00723D52"/>
    <w:rsid w:val="00724016"/>
    <w:rsid w:val="00724FC8"/>
    <w:rsid w:val="0072584D"/>
    <w:rsid w:val="00732AFC"/>
    <w:rsid w:val="00733901"/>
    <w:rsid w:val="00736149"/>
    <w:rsid w:val="00736AFA"/>
    <w:rsid w:val="00740CA3"/>
    <w:rsid w:val="0074240A"/>
    <w:rsid w:val="00744DAD"/>
    <w:rsid w:val="0074584C"/>
    <w:rsid w:val="0074689F"/>
    <w:rsid w:val="007469D1"/>
    <w:rsid w:val="007471A5"/>
    <w:rsid w:val="007473E5"/>
    <w:rsid w:val="00747BBA"/>
    <w:rsid w:val="0075122A"/>
    <w:rsid w:val="00754362"/>
    <w:rsid w:val="00754E6A"/>
    <w:rsid w:val="007553FF"/>
    <w:rsid w:val="00756306"/>
    <w:rsid w:val="007565CA"/>
    <w:rsid w:val="00762457"/>
    <w:rsid w:val="00762889"/>
    <w:rsid w:val="00764D84"/>
    <w:rsid w:val="00765089"/>
    <w:rsid w:val="007656D1"/>
    <w:rsid w:val="00765AF2"/>
    <w:rsid w:val="00766222"/>
    <w:rsid w:val="0076692B"/>
    <w:rsid w:val="00767843"/>
    <w:rsid w:val="00771E5D"/>
    <w:rsid w:val="00772D2A"/>
    <w:rsid w:val="00773A85"/>
    <w:rsid w:val="0077443B"/>
    <w:rsid w:val="0077471B"/>
    <w:rsid w:val="0077498A"/>
    <w:rsid w:val="00776507"/>
    <w:rsid w:val="007767CD"/>
    <w:rsid w:val="0077704B"/>
    <w:rsid w:val="00780A26"/>
    <w:rsid w:val="00782CAB"/>
    <w:rsid w:val="00784ADA"/>
    <w:rsid w:val="00786125"/>
    <w:rsid w:val="00786976"/>
    <w:rsid w:val="00786EEA"/>
    <w:rsid w:val="00787685"/>
    <w:rsid w:val="00790FD9"/>
    <w:rsid w:val="007914FC"/>
    <w:rsid w:val="00793681"/>
    <w:rsid w:val="00793881"/>
    <w:rsid w:val="00793CFB"/>
    <w:rsid w:val="00793FD2"/>
    <w:rsid w:val="00794819"/>
    <w:rsid w:val="007951F3"/>
    <w:rsid w:val="007954AC"/>
    <w:rsid w:val="00797CDC"/>
    <w:rsid w:val="00797D45"/>
    <w:rsid w:val="007A03BB"/>
    <w:rsid w:val="007A08F1"/>
    <w:rsid w:val="007A4066"/>
    <w:rsid w:val="007A72B5"/>
    <w:rsid w:val="007A794D"/>
    <w:rsid w:val="007A7972"/>
    <w:rsid w:val="007B0DD0"/>
    <w:rsid w:val="007B1F22"/>
    <w:rsid w:val="007B2DF4"/>
    <w:rsid w:val="007B6159"/>
    <w:rsid w:val="007B64AF"/>
    <w:rsid w:val="007B79B0"/>
    <w:rsid w:val="007C42A3"/>
    <w:rsid w:val="007C4385"/>
    <w:rsid w:val="007C54AF"/>
    <w:rsid w:val="007C57F1"/>
    <w:rsid w:val="007C5D81"/>
    <w:rsid w:val="007C5DED"/>
    <w:rsid w:val="007C5EB8"/>
    <w:rsid w:val="007C6636"/>
    <w:rsid w:val="007C7450"/>
    <w:rsid w:val="007C75D6"/>
    <w:rsid w:val="007D037F"/>
    <w:rsid w:val="007D06FA"/>
    <w:rsid w:val="007D08C1"/>
    <w:rsid w:val="007D0C2B"/>
    <w:rsid w:val="007D1B80"/>
    <w:rsid w:val="007D21FE"/>
    <w:rsid w:val="007D2979"/>
    <w:rsid w:val="007D3354"/>
    <w:rsid w:val="007D3957"/>
    <w:rsid w:val="007D67E2"/>
    <w:rsid w:val="007D6A41"/>
    <w:rsid w:val="007D6DD4"/>
    <w:rsid w:val="007D7DA5"/>
    <w:rsid w:val="007D7EC3"/>
    <w:rsid w:val="007E0E0D"/>
    <w:rsid w:val="007E2CED"/>
    <w:rsid w:val="007E3650"/>
    <w:rsid w:val="007E3CEC"/>
    <w:rsid w:val="007E4212"/>
    <w:rsid w:val="007E709A"/>
    <w:rsid w:val="007E73B8"/>
    <w:rsid w:val="007E76B5"/>
    <w:rsid w:val="007E7CB6"/>
    <w:rsid w:val="007F1B5F"/>
    <w:rsid w:val="007F2D91"/>
    <w:rsid w:val="007F3E7E"/>
    <w:rsid w:val="007F3FC0"/>
    <w:rsid w:val="007F4CF0"/>
    <w:rsid w:val="007F510B"/>
    <w:rsid w:val="007F57A2"/>
    <w:rsid w:val="007F79BC"/>
    <w:rsid w:val="008014DB"/>
    <w:rsid w:val="008038F4"/>
    <w:rsid w:val="00806387"/>
    <w:rsid w:val="00810F3E"/>
    <w:rsid w:val="008117F4"/>
    <w:rsid w:val="0081220E"/>
    <w:rsid w:val="00813205"/>
    <w:rsid w:val="00813771"/>
    <w:rsid w:val="00814976"/>
    <w:rsid w:val="00815C2A"/>
    <w:rsid w:val="00816B51"/>
    <w:rsid w:val="00816B92"/>
    <w:rsid w:val="00817024"/>
    <w:rsid w:val="0082179B"/>
    <w:rsid w:val="008219A1"/>
    <w:rsid w:val="00826297"/>
    <w:rsid w:val="008262E4"/>
    <w:rsid w:val="00826B00"/>
    <w:rsid w:val="008326A5"/>
    <w:rsid w:val="008330C7"/>
    <w:rsid w:val="00837B47"/>
    <w:rsid w:val="0084109F"/>
    <w:rsid w:val="00843B81"/>
    <w:rsid w:val="00844D61"/>
    <w:rsid w:val="008453C8"/>
    <w:rsid w:val="00846212"/>
    <w:rsid w:val="0084752A"/>
    <w:rsid w:val="00850232"/>
    <w:rsid w:val="008502B1"/>
    <w:rsid w:val="00851595"/>
    <w:rsid w:val="00851657"/>
    <w:rsid w:val="00851EE3"/>
    <w:rsid w:val="008533A2"/>
    <w:rsid w:val="00853846"/>
    <w:rsid w:val="008543D3"/>
    <w:rsid w:val="00855C4D"/>
    <w:rsid w:val="00855EBF"/>
    <w:rsid w:val="00856DC9"/>
    <w:rsid w:val="008575D2"/>
    <w:rsid w:val="00857CB4"/>
    <w:rsid w:val="00857D50"/>
    <w:rsid w:val="00860E98"/>
    <w:rsid w:val="0086228A"/>
    <w:rsid w:val="00862E38"/>
    <w:rsid w:val="0086544F"/>
    <w:rsid w:val="00865EF7"/>
    <w:rsid w:val="00866268"/>
    <w:rsid w:val="008673E7"/>
    <w:rsid w:val="0086793A"/>
    <w:rsid w:val="0087222B"/>
    <w:rsid w:val="0087236A"/>
    <w:rsid w:val="00872D26"/>
    <w:rsid w:val="00874293"/>
    <w:rsid w:val="00876205"/>
    <w:rsid w:val="008808E8"/>
    <w:rsid w:val="00882C9B"/>
    <w:rsid w:val="008831DF"/>
    <w:rsid w:val="008878BD"/>
    <w:rsid w:val="008928AA"/>
    <w:rsid w:val="008943D2"/>
    <w:rsid w:val="00895610"/>
    <w:rsid w:val="008960BC"/>
    <w:rsid w:val="00897445"/>
    <w:rsid w:val="008979E9"/>
    <w:rsid w:val="008A6185"/>
    <w:rsid w:val="008A6974"/>
    <w:rsid w:val="008A699E"/>
    <w:rsid w:val="008A69DE"/>
    <w:rsid w:val="008A7E20"/>
    <w:rsid w:val="008B0FED"/>
    <w:rsid w:val="008B1AE8"/>
    <w:rsid w:val="008B3525"/>
    <w:rsid w:val="008B4798"/>
    <w:rsid w:val="008B4BFF"/>
    <w:rsid w:val="008B5A0B"/>
    <w:rsid w:val="008B5BCE"/>
    <w:rsid w:val="008B6147"/>
    <w:rsid w:val="008C1736"/>
    <w:rsid w:val="008C1D71"/>
    <w:rsid w:val="008C3885"/>
    <w:rsid w:val="008C531F"/>
    <w:rsid w:val="008D1C9D"/>
    <w:rsid w:val="008D283C"/>
    <w:rsid w:val="008D2A81"/>
    <w:rsid w:val="008D3647"/>
    <w:rsid w:val="008D4149"/>
    <w:rsid w:val="008D4532"/>
    <w:rsid w:val="008D5793"/>
    <w:rsid w:val="008E0E2E"/>
    <w:rsid w:val="008E1A69"/>
    <w:rsid w:val="008E2432"/>
    <w:rsid w:val="008E4357"/>
    <w:rsid w:val="008E67B0"/>
    <w:rsid w:val="008E7959"/>
    <w:rsid w:val="008F013A"/>
    <w:rsid w:val="008F11BE"/>
    <w:rsid w:val="008F1871"/>
    <w:rsid w:val="008F33A4"/>
    <w:rsid w:val="008F7111"/>
    <w:rsid w:val="008F711C"/>
    <w:rsid w:val="009020E7"/>
    <w:rsid w:val="00902410"/>
    <w:rsid w:val="00904FD5"/>
    <w:rsid w:val="00906C6B"/>
    <w:rsid w:val="00907161"/>
    <w:rsid w:val="00910F8F"/>
    <w:rsid w:val="00914FF5"/>
    <w:rsid w:val="009171E2"/>
    <w:rsid w:val="009178E2"/>
    <w:rsid w:val="00917A37"/>
    <w:rsid w:val="00921336"/>
    <w:rsid w:val="00921EE2"/>
    <w:rsid w:val="0092331F"/>
    <w:rsid w:val="0092391B"/>
    <w:rsid w:val="0092507B"/>
    <w:rsid w:val="0092724C"/>
    <w:rsid w:val="00927411"/>
    <w:rsid w:val="00927F9E"/>
    <w:rsid w:val="00930229"/>
    <w:rsid w:val="00930B0F"/>
    <w:rsid w:val="009311D6"/>
    <w:rsid w:val="0093280F"/>
    <w:rsid w:val="00933359"/>
    <w:rsid w:val="00933C39"/>
    <w:rsid w:val="00934614"/>
    <w:rsid w:val="00934616"/>
    <w:rsid w:val="00934647"/>
    <w:rsid w:val="00934D03"/>
    <w:rsid w:val="00936DC6"/>
    <w:rsid w:val="00937A6D"/>
    <w:rsid w:val="0094116A"/>
    <w:rsid w:val="00944BE6"/>
    <w:rsid w:val="00944CB1"/>
    <w:rsid w:val="00945407"/>
    <w:rsid w:val="00945C65"/>
    <w:rsid w:val="009479F6"/>
    <w:rsid w:val="00947B04"/>
    <w:rsid w:val="00950B57"/>
    <w:rsid w:val="00954290"/>
    <w:rsid w:val="00957772"/>
    <w:rsid w:val="00957BB1"/>
    <w:rsid w:val="00962E2F"/>
    <w:rsid w:val="00964C5F"/>
    <w:rsid w:val="00965547"/>
    <w:rsid w:val="0096619B"/>
    <w:rsid w:val="009662AA"/>
    <w:rsid w:val="00966870"/>
    <w:rsid w:val="00966982"/>
    <w:rsid w:val="00966B8F"/>
    <w:rsid w:val="00966E3B"/>
    <w:rsid w:val="009671A2"/>
    <w:rsid w:val="009677DB"/>
    <w:rsid w:val="00967B2B"/>
    <w:rsid w:val="00972632"/>
    <w:rsid w:val="00972796"/>
    <w:rsid w:val="00974DDA"/>
    <w:rsid w:val="00975DCD"/>
    <w:rsid w:val="009765EE"/>
    <w:rsid w:val="009771AB"/>
    <w:rsid w:val="00985EB3"/>
    <w:rsid w:val="009909EA"/>
    <w:rsid w:val="00990E98"/>
    <w:rsid w:val="009942F6"/>
    <w:rsid w:val="009947AE"/>
    <w:rsid w:val="009947CF"/>
    <w:rsid w:val="00994C95"/>
    <w:rsid w:val="00994F13"/>
    <w:rsid w:val="009956F5"/>
    <w:rsid w:val="00996DE1"/>
    <w:rsid w:val="00997595"/>
    <w:rsid w:val="0099792B"/>
    <w:rsid w:val="009A0A30"/>
    <w:rsid w:val="009A0D13"/>
    <w:rsid w:val="009A1A97"/>
    <w:rsid w:val="009A7F69"/>
    <w:rsid w:val="009A7FA6"/>
    <w:rsid w:val="009B0532"/>
    <w:rsid w:val="009B0B34"/>
    <w:rsid w:val="009B31F4"/>
    <w:rsid w:val="009B6871"/>
    <w:rsid w:val="009C08C0"/>
    <w:rsid w:val="009C10B2"/>
    <w:rsid w:val="009C2622"/>
    <w:rsid w:val="009C28CE"/>
    <w:rsid w:val="009C395D"/>
    <w:rsid w:val="009C3963"/>
    <w:rsid w:val="009C6012"/>
    <w:rsid w:val="009C6207"/>
    <w:rsid w:val="009D0065"/>
    <w:rsid w:val="009D05F9"/>
    <w:rsid w:val="009D0622"/>
    <w:rsid w:val="009D0C3A"/>
    <w:rsid w:val="009D1931"/>
    <w:rsid w:val="009D49BC"/>
    <w:rsid w:val="009D4F64"/>
    <w:rsid w:val="009D58C2"/>
    <w:rsid w:val="009D59FD"/>
    <w:rsid w:val="009D6C62"/>
    <w:rsid w:val="009E0188"/>
    <w:rsid w:val="009E1AF2"/>
    <w:rsid w:val="009E1BCE"/>
    <w:rsid w:val="009E20E7"/>
    <w:rsid w:val="009E5950"/>
    <w:rsid w:val="009E77F3"/>
    <w:rsid w:val="009F0704"/>
    <w:rsid w:val="009F0BF3"/>
    <w:rsid w:val="009F1B85"/>
    <w:rsid w:val="009F34C5"/>
    <w:rsid w:val="009F36EF"/>
    <w:rsid w:val="009F3F3A"/>
    <w:rsid w:val="009F6C27"/>
    <w:rsid w:val="009F7B0A"/>
    <w:rsid w:val="009F7CA3"/>
    <w:rsid w:val="00A0036C"/>
    <w:rsid w:val="00A02D8C"/>
    <w:rsid w:val="00A02FDE"/>
    <w:rsid w:val="00A04FEA"/>
    <w:rsid w:val="00A0571A"/>
    <w:rsid w:val="00A05932"/>
    <w:rsid w:val="00A12040"/>
    <w:rsid w:val="00A137D2"/>
    <w:rsid w:val="00A143E1"/>
    <w:rsid w:val="00A15ADA"/>
    <w:rsid w:val="00A15F23"/>
    <w:rsid w:val="00A21D33"/>
    <w:rsid w:val="00A21F32"/>
    <w:rsid w:val="00A22308"/>
    <w:rsid w:val="00A22A34"/>
    <w:rsid w:val="00A23876"/>
    <w:rsid w:val="00A23DEC"/>
    <w:rsid w:val="00A2581E"/>
    <w:rsid w:val="00A2682E"/>
    <w:rsid w:val="00A268B2"/>
    <w:rsid w:val="00A27B8F"/>
    <w:rsid w:val="00A30130"/>
    <w:rsid w:val="00A303CF"/>
    <w:rsid w:val="00A31BB0"/>
    <w:rsid w:val="00A32CBD"/>
    <w:rsid w:val="00A32CEA"/>
    <w:rsid w:val="00A34FB2"/>
    <w:rsid w:val="00A35A2B"/>
    <w:rsid w:val="00A37B49"/>
    <w:rsid w:val="00A37D12"/>
    <w:rsid w:val="00A4161A"/>
    <w:rsid w:val="00A41D9F"/>
    <w:rsid w:val="00A4250B"/>
    <w:rsid w:val="00A4276B"/>
    <w:rsid w:val="00A429E4"/>
    <w:rsid w:val="00A4412F"/>
    <w:rsid w:val="00A45726"/>
    <w:rsid w:val="00A45B7B"/>
    <w:rsid w:val="00A47F2A"/>
    <w:rsid w:val="00A52D4B"/>
    <w:rsid w:val="00A52DEF"/>
    <w:rsid w:val="00A5426B"/>
    <w:rsid w:val="00A56B17"/>
    <w:rsid w:val="00A56F9D"/>
    <w:rsid w:val="00A570E7"/>
    <w:rsid w:val="00A5714C"/>
    <w:rsid w:val="00A603CD"/>
    <w:rsid w:val="00A61FA1"/>
    <w:rsid w:val="00A61FAA"/>
    <w:rsid w:val="00A6233C"/>
    <w:rsid w:val="00A628DC"/>
    <w:rsid w:val="00A62D05"/>
    <w:rsid w:val="00A6710E"/>
    <w:rsid w:val="00A67293"/>
    <w:rsid w:val="00A70238"/>
    <w:rsid w:val="00A745F7"/>
    <w:rsid w:val="00A75B1F"/>
    <w:rsid w:val="00A7756D"/>
    <w:rsid w:val="00A8231C"/>
    <w:rsid w:val="00A8434C"/>
    <w:rsid w:val="00A84741"/>
    <w:rsid w:val="00A84C51"/>
    <w:rsid w:val="00A84D0C"/>
    <w:rsid w:val="00A861F1"/>
    <w:rsid w:val="00A87B10"/>
    <w:rsid w:val="00A90798"/>
    <w:rsid w:val="00A91ABB"/>
    <w:rsid w:val="00A9220E"/>
    <w:rsid w:val="00A92579"/>
    <w:rsid w:val="00A944E0"/>
    <w:rsid w:val="00AA00D3"/>
    <w:rsid w:val="00AA0359"/>
    <w:rsid w:val="00AA0FA2"/>
    <w:rsid w:val="00AA21C2"/>
    <w:rsid w:val="00AA2498"/>
    <w:rsid w:val="00AA3BD4"/>
    <w:rsid w:val="00AA429E"/>
    <w:rsid w:val="00AB001A"/>
    <w:rsid w:val="00AB1254"/>
    <w:rsid w:val="00AB146B"/>
    <w:rsid w:val="00AB14A9"/>
    <w:rsid w:val="00AB2005"/>
    <w:rsid w:val="00AB3C08"/>
    <w:rsid w:val="00AB537E"/>
    <w:rsid w:val="00AB6CEC"/>
    <w:rsid w:val="00AB6EFF"/>
    <w:rsid w:val="00AB774E"/>
    <w:rsid w:val="00AC112D"/>
    <w:rsid w:val="00AC2E5B"/>
    <w:rsid w:val="00AC34CA"/>
    <w:rsid w:val="00AC5655"/>
    <w:rsid w:val="00AC5820"/>
    <w:rsid w:val="00AC6D5D"/>
    <w:rsid w:val="00AD0459"/>
    <w:rsid w:val="00AD42E6"/>
    <w:rsid w:val="00AD4672"/>
    <w:rsid w:val="00AD4895"/>
    <w:rsid w:val="00AD6CF3"/>
    <w:rsid w:val="00AE140E"/>
    <w:rsid w:val="00AE1A3B"/>
    <w:rsid w:val="00AE1B07"/>
    <w:rsid w:val="00AE2AC6"/>
    <w:rsid w:val="00AE4C51"/>
    <w:rsid w:val="00AE5AC6"/>
    <w:rsid w:val="00AF030C"/>
    <w:rsid w:val="00AF10F5"/>
    <w:rsid w:val="00AF39C5"/>
    <w:rsid w:val="00AF47F9"/>
    <w:rsid w:val="00AF5490"/>
    <w:rsid w:val="00AF716F"/>
    <w:rsid w:val="00AF7389"/>
    <w:rsid w:val="00B01B61"/>
    <w:rsid w:val="00B02811"/>
    <w:rsid w:val="00B03416"/>
    <w:rsid w:val="00B044FF"/>
    <w:rsid w:val="00B0577C"/>
    <w:rsid w:val="00B0787B"/>
    <w:rsid w:val="00B122DE"/>
    <w:rsid w:val="00B12CC8"/>
    <w:rsid w:val="00B13531"/>
    <w:rsid w:val="00B15031"/>
    <w:rsid w:val="00B153CE"/>
    <w:rsid w:val="00B1636E"/>
    <w:rsid w:val="00B16484"/>
    <w:rsid w:val="00B209EE"/>
    <w:rsid w:val="00B21A82"/>
    <w:rsid w:val="00B2202F"/>
    <w:rsid w:val="00B2221B"/>
    <w:rsid w:val="00B23B96"/>
    <w:rsid w:val="00B2768F"/>
    <w:rsid w:val="00B3067F"/>
    <w:rsid w:val="00B30E29"/>
    <w:rsid w:val="00B320CC"/>
    <w:rsid w:val="00B333F5"/>
    <w:rsid w:val="00B348C5"/>
    <w:rsid w:val="00B35172"/>
    <w:rsid w:val="00B37234"/>
    <w:rsid w:val="00B4051B"/>
    <w:rsid w:val="00B41079"/>
    <w:rsid w:val="00B43014"/>
    <w:rsid w:val="00B444DD"/>
    <w:rsid w:val="00B44F2D"/>
    <w:rsid w:val="00B460AC"/>
    <w:rsid w:val="00B460EE"/>
    <w:rsid w:val="00B463D6"/>
    <w:rsid w:val="00B47557"/>
    <w:rsid w:val="00B47614"/>
    <w:rsid w:val="00B51006"/>
    <w:rsid w:val="00B527B0"/>
    <w:rsid w:val="00B5420D"/>
    <w:rsid w:val="00B5422D"/>
    <w:rsid w:val="00B553B9"/>
    <w:rsid w:val="00B569AB"/>
    <w:rsid w:val="00B569D2"/>
    <w:rsid w:val="00B57508"/>
    <w:rsid w:val="00B57ED1"/>
    <w:rsid w:val="00B601FC"/>
    <w:rsid w:val="00B61142"/>
    <w:rsid w:val="00B63AA1"/>
    <w:rsid w:val="00B652B0"/>
    <w:rsid w:val="00B65479"/>
    <w:rsid w:val="00B6601E"/>
    <w:rsid w:val="00B756B7"/>
    <w:rsid w:val="00B7593C"/>
    <w:rsid w:val="00B76564"/>
    <w:rsid w:val="00B771D1"/>
    <w:rsid w:val="00B82F16"/>
    <w:rsid w:val="00B84877"/>
    <w:rsid w:val="00B85CD9"/>
    <w:rsid w:val="00B8655A"/>
    <w:rsid w:val="00B877ED"/>
    <w:rsid w:val="00B87EA2"/>
    <w:rsid w:val="00B87F62"/>
    <w:rsid w:val="00B9035A"/>
    <w:rsid w:val="00B90BA1"/>
    <w:rsid w:val="00B91ECE"/>
    <w:rsid w:val="00B93EE3"/>
    <w:rsid w:val="00B94226"/>
    <w:rsid w:val="00B94B60"/>
    <w:rsid w:val="00B94F6E"/>
    <w:rsid w:val="00B95B43"/>
    <w:rsid w:val="00B965D2"/>
    <w:rsid w:val="00B97880"/>
    <w:rsid w:val="00B97C49"/>
    <w:rsid w:val="00BA1D63"/>
    <w:rsid w:val="00BA4A1A"/>
    <w:rsid w:val="00BA5202"/>
    <w:rsid w:val="00BA5A08"/>
    <w:rsid w:val="00BB015B"/>
    <w:rsid w:val="00BB01DA"/>
    <w:rsid w:val="00BB26BD"/>
    <w:rsid w:val="00BB2935"/>
    <w:rsid w:val="00BB333A"/>
    <w:rsid w:val="00BB37B9"/>
    <w:rsid w:val="00BB3CD8"/>
    <w:rsid w:val="00BB5F72"/>
    <w:rsid w:val="00BB79A3"/>
    <w:rsid w:val="00BB7DCD"/>
    <w:rsid w:val="00BC215A"/>
    <w:rsid w:val="00BC2605"/>
    <w:rsid w:val="00BC3BE4"/>
    <w:rsid w:val="00BC3DE2"/>
    <w:rsid w:val="00BC41DC"/>
    <w:rsid w:val="00BC504A"/>
    <w:rsid w:val="00BC7AD0"/>
    <w:rsid w:val="00BC7C32"/>
    <w:rsid w:val="00BD233B"/>
    <w:rsid w:val="00BD2A5D"/>
    <w:rsid w:val="00BD3E9D"/>
    <w:rsid w:val="00BD5B5B"/>
    <w:rsid w:val="00BE1633"/>
    <w:rsid w:val="00BE2E5E"/>
    <w:rsid w:val="00BE36E6"/>
    <w:rsid w:val="00BE3E13"/>
    <w:rsid w:val="00BE49CF"/>
    <w:rsid w:val="00BE4A9E"/>
    <w:rsid w:val="00BE69FB"/>
    <w:rsid w:val="00BE7616"/>
    <w:rsid w:val="00BE79FA"/>
    <w:rsid w:val="00BE7DB9"/>
    <w:rsid w:val="00BF0CBB"/>
    <w:rsid w:val="00BF1AF7"/>
    <w:rsid w:val="00BF3092"/>
    <w:rsid w:val="00BF36C7"/>
    <w:rsid w:val="00BF3E0A"/>
    <w:rsid w:val="00BF5872"/>
    <w:rsid w:val="00BF65CB"/>
    <w:rsid w:val="00BF7F0A"/>
    <w:rsid w:val="00C021AC"/>
    <w:rsid w:val="00C03068"/>
    <w:rsid w:val="00C031FA"/>
    <w:rsid w:val="00C057BB"/>
    <w:rsid w:val="00C05BE2"/>
    <w:rsid w:val="00C06934"/>
    <w:rsid w:val="00C06AE9"/>
    <w:rsid w:val="00C06DBB"/>
    <w:rsid w:val="00C078FF"/>
    <w:rsid w:val="00C12B3D"/>
    <w:rsid w:val="00C14138"/>
    <w:rsid w:val="00C16A97"/>
    <w:rsid w:val="00C16F72"/>
    <w:rsid w:val="00C17D54"/>
    <w:rsid w:val="00C20DC3"/>
    <w:rsid w:val="00C24BD1"/>
    <w:rsid w:val="00C2591E"/>
    <w:rsid w:val="00C26345"/>
    <w:rsid w:val="00C270C8"/>
    <w:rsid w:val="00C27C1F"/>
    <w:rsid w:val="00C30A91"/>
    <w:rsid w:val="00C31A9B"/>
    <w:rsid w:val="00C32428"/>
    <w:rsid w:val="00C326BD"/>
    <w:rsid w:val="00C32A29"/>
    <w:rsid w:val="00C4003A"/>
    <w:rsid w:val="00C40D75"/>
    <w:rsid w:val="00C413B7"/>
    <w:rsid w:val="00C44622"/>
    <w:rsid w:val="00C450DB"/>
    <w:rsid w:val="00C457B9"/>
    <w:rsid w:val="00C52491"/>
    <w:rsid w:val="00C53DA0"/>
    <w:rsid w:val="00C540FC"/>
    <w:rsid w:val="00C55C16"/>
    <w:rsid w:val="00C55D49"/>
    <w:rsid w:val="00C56E51"/>
    <w:rsid w:val="00C57001"/>
    <w:rsid w:val="00C61095"/>
    <w:rsid w:val="00C647D3"/>
    <w:rsid w:val="00C72F17"/>
    <w:rsid w:val="00C7373B"/>
    <w:rsid w:val="00C76317"/>
    <w:rsid w:val="00C77841"/>
    <w:rsid w:val="00C8256D"/>
    <w:rsid w:val="00C83A83"/>
    <w:rsid w:val="00C846A0"/>
    <w:rsid w:val="00C85A64"/>
    <w:rsid w:val="00C85CC2"/>
    <w:rsid w:val="00C9010B"/>
    <w:rsid w:val="00C9321C"/>
    <w:rsid w:val="00C96F8A"/>
    <w:rsid w:val="00C9786C"/>
    <w:rsid w:val="00CA06C9"/>
    <w:rsid w:val="00CA4B6D"/>
    <w:rsid w:val="00CA4F91"/>
    <w:rsid w:val="00CB0A99"/>
    <w:rsid w:val="00CB2C3A"/>
    <w:rsid w:val="00CB2D3D"/>
    <w:rsid w:val="00CB2E4B"/>
    <w:rsid w:val="00CB3236"/>
    <w:rsid w:val="00CB3724"/>
    <w:rsid w:val="00CB4FE3"/>
    <w:rsid w:val="00CB6D01"/>
    <w:rsid w:val="00CB7A4B"/>
    <w:rsid w:val="00CC395E"/>
    <w:rsid w:val="00CC3B84"/>
    <w:rsid w:val="00CC4A74"/>
    <w:rsid w:val="00CC5144"/>
    <w:rsid w:val="00CD1D95"/>
    <w:rsid w:val="00CD24DD"/>
    <w:rsid w:val="00CD302E"/>
    <w:rsid w:val="00CD3CD6"/>
    <w:rsid w:val="00CD4332"/>
    <w:rsid w:val="00CD6818"/>
    <w:rsid w:val="00CE2BFF"/>
    <w:rsid w:val="00CE3F0E"/>
    <w:rsid w:val="00CE4305"/>
    <w:rsid w:val="00CE693A"/>
    <w:rsid w:val="00CE761C"/>
    <w:rsid w:val="00CF06B3"/>
    <w:rsid w:val="00CF0AB3"/>
    <w:rsid w:val="00CF0BBF"/>
    <w:rsid w:val="00CF154B"/>
    <w:rsid w:val="00CF1670"/>
    <w:rsid w:val="00CF2278"/>
    <w:rsid w:val="00CF430D"/>
    <w:rsid w:val="00CF5252"/>
    <w:rsid w:val="00D00A8F"/>
    <w:rsid w:val="00D01A7E"/>
    <w:rsid w:val="00D02DA3"/>
    <w:rsid w:val="00D03096"/>
    <w:rsid w:val="00D03226"/>
    <w:rsid w:val="00D03E42"/>
    <w:rsid w:val="00D053F7"/>
    <w:rsid w:val="00D0584C"/>
    <w:rsid w:val="00D0679C"/>
    <w:rsid w:val="00D07DA1"/>
    <w:rsid w:val="00D10097"/>
    <w:rsid w:val="00D13124"/>
    <w:rsid w:val="00D149ED"/>
    <w:rsid w:val="00D151B8"/>
    <w:rsid w:val="00D16B5E"/>
    <w:rsid w:val="00D21789"/>
    <w:rsid w:val="00D21821"/>
    <w:rsid w:val="00D27093"/>
    <w:rsid w:val="00D27F71"/>
    <w:rsid w:val="00D31F9D"/>
    <w:rsid w:val="00D352A1"/>
    <w:rsid w:val="00D35BE7"/>
    <w:rsid w:val="00D3723D"/>
    <w:rsid w:val="00D376E0"/>
    <w:rsid w:val="00D40F5B"/>
    <w:rsid w:val="00D414B5"/>
    <w:rsid w:val="00D42223"/>
    <w:rsid w:val="00D424EF"/>
    <w:rsid w:val="00D4354B"/>
    <w:rsid w:val="00D45BAF"/>
    <w:rsid w:val="00D45BE0"/>
    <w:rsid w:val="00D466A1"/>
    <w:rsid w:val="00D502A3"/>
    <w:rsid w:val="00D519E3"/>
    <w:rsid w:val="00D5441E"/>
    <w:rsid w:val="00D56906"/>
    <w:rsid w:val="00D57E98"/>
    <w:rsid w:val="00D61380"/>
    <w:rsid w:val="00D624D8"/>
    <w:rsid w:val="00D62756"/>
    <w:rsid w:val="00D62C0D"/>
    <w:rsid w:val="00D65A7A"/>
    <w:rsid w:val="00D67274"/>
    <w:rsid w:val="00D73091"/>
    <w:rsid w:val="00D736BC"/>
    <w:rsid w:val="00D74A10"/>
    <w:rsid w:val="00D75887"/>
    <w:rsid w:val="00D810F9"/>
    <w:rsid w:val="00D81159"/>
    <w:rsid w:val="00D83285"/>
    <w:rsid w:val="00D8390B"/>
    <w:rsid w:val="00D86108"/>
    <w:rsid w:val="00D86B46"/>
    <w:rsid w:val="00D86DDA"/>
    <w:rsid w:val="00D87083"/>
    <w:rsid w:val="00D8717D"/>
    <w:rsid w:val="00D90C63"/>
    <w:rsid w:val="00D9234C"/>
    <w:rsid w:val="00D926FC"/>
    <w:rsid w:val="00D9661F"/>
    <w:rsid w:val="00DA1BDD"/>
    <w:rsid w:val="00DA2B32"/>
    <w:rsid w:val="00DA5468"/>
    <w:rsid w:val="00DA752A"/>
    <w:rsid w:val="00DB19E7"/>
    <w:rsid w:val="00DB33F9"/>
    <w:rsid w:val="00DB4E5E"/>
    <w:rsid w:val="00DB5C05"/>
    <w:rsid w:val="00DC0040"/>
    <w:rsid w:val="00DC0839"/>
    <w:rsid w:val="00DC24DC"/>
    <w:rsid w:val="00DC24FC"/>
    <w:rsid w:val="00DC4C00"/>
    <w:rsid w:val="00DC5C13"/>
    <w:rsid w:val="00DC721A"/>
    <w:rsid w:val="00DC76A6"/>
    <w:rsid w:val="00DD1DF6"/>
    <w:rsid w:val="00DD5DAB"/>
    <w:rsid w:val="00DE35D7"/>
    <w:rsid w:val="00DE3EB0"/>
    <w:rsid w:val="00DE402A"/>
    <w:rsid w:val="00DE48C2"/>
    <w:rsid w:val="00DE5BC3"/>
    <w:rsid w:val="00DE5F83"/>
    <w:rsid w:val="00DE67FB"/>
    <w:rsid w:val="00DE6995"/>
    <w:rsid w:val="00DF043C"/>
    <w:rsid w:val="00DF0E72"/>
    <w:rsid w:val="00DF1B3B"/>
    <w:rsid w:val="00DF229D"/>
    <w:rsid w:val="00DF26AD"/>
    <w:rsid w:val="00DF339B"/>
    <w:rsid w:val="00DF40F7"/>
    <w:rsid w:val="00DF493C"/>
    <w:rsid w:val="00DF6270"/>
    <w:rsid w:val="00DF7F42"/>
    <w:rsid w:val="00E00147"/>
    <w:rsid w:val="00E03C5D"/>
    <w:rsid w:val="00E05766"/>
    <w:rsid w:val="00E06ACD"/>
    <w:rsid w:val="00E06D2C"/>
    <w:rsid w:val="00E073A2"/>
    <w:rsid w:val="00E1029F"/>
    <w:rsid w:val="00E11DF1"/>
    <w:rsid w:val="00E1282C"/>
    <w:rsid w:val="00E16506"/>
    <w:rsid w:val="00E16860"/>
    <w:rsid w:val="00E226DB"/>
    <w:rsid w:val="00E2373E"/>
    <w:rsid w:val="00E24540"/>
    <w:rsid w:val="00E24BB6"/>
    <w:rsid w:val="00E24DAA"/>
    <w:rsid w:val="00E25173"/>
    <w:rsid w:val="00E30B37"/>
    <w:rsid w:val="00E33A69"/>
    <w:rsid w:val="00E3407E"/>
    <w:rsid w:val="00E36B23"/>
    <w:rsid w:val="00E41D53"/>
    <w:rsid w:val="00E41F81"/>
    <w:rsid w:val="00E4298F"/>
    <w:rsid w:val="00E46465"/>
    <w:rsid w:val="00E4753C"/>
    <w:rsid w:val="00E47B37"/>
    <w:rsid w:val="00E50965"/>
    <w:rsid w:val="00E533B9"/>
    <w:rsid w:val="00E53868"/>
    <w:rsid w:val="00E545E2"/>
    <w:rsid w:val="00E55582"/>
    <w:rsid w:val="00E5588D"/>
    <w:rsid w:val="00E55D1A"/>
    <w:rsid w:val="00E60E88"/>
    <w:rsid w:val="00E61118"/>
    <w:rsid w:val="00E624BF"/>
    <w:rsid w:val="00E62E79"/>
    <w:rsid w:val="00E63F00"/>
    <w:rsid w:val="00E67027"/>
    <w:rsid w:val="00E672E5"/>
    <w:rsid w:val="00E70842"/>
    <w:rsid w:val="00E711FD"/>
    <w:rsid w:val="00E72AE9"/>
    <w:rsid w:val="00E72C91"/>
    <w:rsid w:val="00E76574"/>
    <w:rsid w:val="00E82D56"/>
    <w:rsid w:val="00E83B69"/>
    <w:rsid w:val="00E85490"/>
    <w:rsid w:val="00E8667B"/>
    <w:rsid w:val="00E913A9"/>
    <w:rsid w:val="00E940A1"/>
    <w:rsid w:val="00E9587B"/>
    <w:rsid w:val="00E958E6"/>
    <w:rsid w:val="00E95F25"/>
    <w:rsid w:val="00E969D9"/>
    <w:rsid w:val="00EA00D9"/>
    <w:rsid w:val="00EA1BF5"/>
    <w:rsid w:val="00EA24A1"/>
    <w:rsid w:val="00EA4BED"/>
    <w:rsid w:val="00EA569B"/>
    <w:rsid w:val="00EB06FF"/>
    <w:rsid w:val="00EB1B34"/>
    <w:rsid w:val="00EB2702"/>
    <w:rsid w:val="00EB343F"/>
    <w:rsid w:val="00EB588E"/>
    <w:rsid w:val="00EC1914"/>
    <w:rsid w:val="00EC1DA2"/>
    <w:rsid w:val="00EC1E00"/>
    <w:rsid w:val="00EC21BA"/>
    <w:rsid w:val="00EC3308"/>
    <w:rsid w:val="00EC6C85"/>
    <w:rsid w:val="00EC6FB9"/>
    <w:rsid w:val="00EC7D2F"/>
    <w:rsid w:val="00ED274A"/>
    <w:rsid w:val="00ED6607"/>
    <w:rsid w:val="00ED6B87"/>
    <w:rsid w:val="00ED73E5"/>
    <w:rsid w:val="00EE327D"/>
    <w:rsid w:val="00EE3CE3"/>
    <w:rsid w:val="00EE51F8"/>
    <w:rsid w:val="00EF066E"/>
    <w:rsid w:val="00EF07A9"/>
    <w:rsid w:val="00EF2CE1"/>
    <w:rsid w:val="00EF3B9B"/>
    <w:rsid w:val="00EF557B"/>
    <w:rsid w:val="00EF7CC4"/>
    <w:rsid w:val="00F02AFC"/>
    <w:rsid w:val="00F05724"/>
    <w:rsid w:val="00F07276"/>
    <w:rsid w:val="00F10997"/>
    <w:rsid w:val="00F10CF2"/>
    <w:rsid w:val="00F118B5"/>
    <w:rsid w:val="00F1216F"/>
    <w:rsid w:val="00F1302E"/>
    <w:rsid w:val="00F13CAE"/>
    <w:rsid w:val="00F1571A"/>
    <w:rsid w:val="00F15ED4"/>
    <w:rsid w:val="00F174F9"/>
    <w:rsid w:val="00F204C2"/>
    <w:rsid w:val="00F22CE4"/>
    <w:rsid w:val="00F2340F"/>
    <w:rsid w:val="00F23C73"/>
    <w:rsid w:val="00F2492F"/>
    <w:rsid w:val="00F25D63"/>
    <w:rsid w:val="00F25E61"/>
    <w:rsid w:val="00F263F5"/>
    <w:rsid w:val="00F26642"/>
    <w:rsid w:val="00F26B4E"/>
    <w:rsid w:val="00F3003E"/>
    <w:rsid w:val="00F3321E"/>
    <w:rsid w:val="00F33908"/>
    <w:rsid w:val="00F34379"/>
    <w:rsid w:val="00F36E16"/>
    <w:rsid w:val="00F43BE4"/>
    <w:rsid w:val="00F44B02"/>
    <w:rsid w:val="00F460A9"/>
    <w:rsid w:val="00F46499"/>
    <w:rsid w:val="00F505DA"/>
    <w:rsid w:val="00F520E9"/>
    <w:rsid w:val="00F5235E"/>
    <w:rsid w:val="00F525A2"/>
    <w:rsid w:val="00F540ED"/>
    <w:rsid w:val="00F542C4"/>
    <w:rsid w:val="00F55425"/>
    <w:rsid w:val="00F559A4"/>
    <w:rsid w:val="00F5622F"/>
    <w:rsid w:val="00F57745"/>
    <w:rsid w:val="00F577A2"/>
    <w:rsid w:val="00F60840"/>
    <w:rsid w:val="00F61606"/>
    <w:rsid w:val="00F61B5E"/>
    <w:rsid w:val="00F61BB0"/>
    <w:rsid w:val="00F62923"/>
    <w:rsid w:val="00F639FC"/>
    <w:rsid w:val="00F656E1"/>
    <w:rsid w:val="00F67F4B"/>
    <w:rsid w:val="00F745E1"/>
    <w:rsid w:val="00F77BCD"/>
    <w:rsid w:val="00F806FC"/>
    <w:rsid w:val="00F8073B"/>
    <w:rsid w:val="00F814BA"/>
    <w:rsid w:val="00F81562"/>
    <w:rsid w:val="00F87713"/>
    <w:rsid w:val="00F901EB"/>
    <w:rsid w:val="00F90D31"/>
    <w:rsid w:val="00F920B6"/>
    <w:rsid w:val="00FA0241"/>
    <w:rsid w:val="00FA1566"/>
    <w:rsid w:val="00FA16D9"/>
    <w:rsid w:val="00FA3009"/>
    <w:rsid w:val="00FA436F"/>
    <w:rsid w:val="00FA4B08"/>
    <w:rsid w:val="00FA5085"/>
    <w:rsid w:val="00FA6197"/>
    <w:rsid w:val="00FA6FB9"/>
    <w:rsid w:val="00FA76B3"/>
    <w:rsid w:val="00FB14C8"/>
    <w:rsid w:val="00FB1CD7"/>
    <w:rsid w:val="00FB4507"/>
    <w:rsid w:val="00FB48A8"/>
    <w:rsid w:val="00FB549A"/>
    <w:rsid w:val="00FB6DB4"/>
    <w:rsid w:val="00FB76F6"/>
    <w:rsid w:val="00FB7D38"/>
    <w:rsid w:val="00FC55B1"/>
    <w:rsid w:val="00FC610B"/>
    <w:rsid w:val="00FC65E9"/>
    <w:rsid w:val="00FC6689"/>
    <w:rsid w:val="00FD2F92"/>
    <w:rsid w:val="00FD5193"/>
    <w:rsid w:val="00FD52B7"/>
    <w:rsid w:val="00FE0B82"/>
    <w:rsid w:val="00FE1F3F"/>
    <w:rsid w:val="00FE230D"/>
    <w:rsid w:val="00FE2316"/>
    <w:rsid w:val="00FE3083"/>
    <w:rsid w:val="00FE3197"/>
    <w:rsid w:val="00FE34B0"/>
    <w:rsid w:val="00FE5DC1"/>
    <w:rsid w:val="00FE7DD9"/>
    <w:rsid w:val="00FF065C"/>
    <w:rsid w:val="00FF1326"/>
    <w:rsid w:val="00FF1EB3"/>
    <w:rsid w:val="00FF242B"/>
    <w:rsid w:val="00FF2F24"/>
    <w:rsid w:val="00FF7093"/>
    <w:rsid w:val="00FF77FF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B7D17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Cell">
    <w:name w:val="ConsCell"/>
    <w:rsid w:val="003B7D17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3229</Words>
  <Characters>18410</Characters>
  <Application>Microsoft Office Word</Application>
  <DocSecurity>0</DocSecurity>
  <Lines>153</Lines>
  <Paragraphs>43</Paragraphs>
  <ScaleCrop>false</ScaleCrop>
  <Company/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2012-07-02T14:40:00Z</dcterms:created>
  <dcterms:modified xsi:type="dcterms:W3CDTF">2012-07-02T14:42:00Z</dcterms:modified>
</cp:coreProperties>
</file>